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07024" w14:textId="77777777" w:rsidR="0038036D" w:rsidRPr="006E23BB" w:rsidRDefault="0038036D" w:rsidP="0038036D">
      <w:pPr>
        <w:pStyle w:val="Puesto"/>
        <w:jc w:val="center"/>
        <w:rPr>
          <w:color w:val="auto"/>
          <w:sz w:val="40"/>
          <w:szCs w:val="40"/>
          <w:lang w:val="es-ES_tradnl"/>
        </w:rPr>
      </w:pPr>
      <w:bookmarkStart w:id="0" w:name="_GoBack"/>
      <w:bookmarkEnd w:id="0"/>
      <w:r w:rsidRPr="006E23BB">
        <w:rPr>
          <w:color w:val="auto"/>
          <w:sz w:val="40"/>
          <w:szCs w:val="40"/>
          <w:lang w:val="es-ES_tradnl"/>
        </w:rPr>
        <w:t>ANEXO B</w:t>
      </w:r>
    </w:p>
    <w:p w14:paraId="301B0240" w14:textId="3D202F06" w:rsidR="0038036D" w:rsidRPr="006E23BB" w:rsidRDefault="0038036D" w:rsidP="00A57F03">
      <w:pPr>
        <w:pStyle w:val="Puesto"/>
        <w:jc w:val="both"/>
        <w:rPr>
          <w:color w:val="auto"/>
          <w:sz w:val="40"/>
          <w:szCs w:val="40"/>
          <w:lang w:val="es-ES_tradnl"/>
        </w:rPr>
      </w:pPr>
      <w:r w:rsidRPr="006E23BB">
        <w:rPr>
          <w:color w:val="auto"/>
          <w:sz w:val="40"/>
          <w:szCs w:val="40"/>
          <w:lang w:val="es-ES_tradnl"/>
        </w:rPr>
        <w:t>FORMULARIO DE IDENTIF</w:t>
      </w:r>
      <w:r w:rsidR="00A57F03">
        <w:rPr>
          <w:color w:val="auto"/>
          <w:sz w:val="40"/>
          <w:szCs w:val="40"/>
          <w:lang w:val="es-ES_tradnl"/>
        </w:rPr>
        <w:t>ICACIÓN DE PROYECTOS DE EDUCACIÓ</w:t>
      </w:r>
      <w:r w:rsidRPr="006E23BB">
        <w:rPr>
          <w:color w:val="auto"/>
          <w:sz w:val="40"/>
          <w:szCs w:val="40"/>
          <w:lang w:val="es-ES_tradnl"/>
        </w:rPr>
        <w:t>N PARA EL DESARROLLO Y</w:t>
      </w:r>
      <w:r w:rsidR="001E479F">
        <w:rPr>
          <w:color w:val="auto"/>
          <w:sz w:val="40"/>
          <w:szCs w:val="40"/>
          <w:lang w:val="es-ES_tradnl"/>
        </w:rPr>
        <w:t xml:space="preserve"> EDUCACIÓN PARA LA CIUDADANÍA GLOBAL</w:t>
      </w:r>
      <w:r w:rsidRPr="006E23BB">
        <w:rPr>
          <w:color w:val="auto"/>
          <w:sz w:val="40"/>
          <w:szCs w:val="40"/>
          <w:lang w:val="es-ES_tradnl"/>
        </w:rPr>
        <w:t>.</w:t>
      </w:r>
      <w:r w:rsidR="00AA32D9">
        <w:rPr>
          <w:color w:val="auto"/>
          <w:sz w:val="40"/>
          <w:szCs w:val="40"/>
          <w:lang w:val="es-ES_tradnl"/>
        </w:rPr>
        <w:t xml:space="preserve"> (MODALIDAD B)</w:t>
      </w:r>
      <w:r w:rsidR="0024487D">
        <w:rPr>
          <w:color w:val="auto"/>
          <w:sz w:val="40"/>
          <w:szCs w:val="40"/>
          <w:lang w:val="es-ES_tradnl"/>
        </w:rPr>
        <w:t>(GASTO CORRIENTE)</w:t>
      </w:r>
    </w:p>
    <w:p w14:paraId="17321DAE" w14:textId="6D29C9B7" w:rsidR="00151DB2" w:rsidRPr="006E23BB" w:rsidRDefault="00982CA1" w:rsidP="0038036D">
      <w:pPr>
        <w:pStyle w:val="Puesto"/>
        <w:jc w:val="center"/>
        <w:rPr>
          <w:color w:val="auto"/>
          <w:sz w:val="40"/>
          <w:szCs w:val="40"/>
          <w:lang w:val="es-ES_tradnl"/>
        </w:rPr>
      </w:pPr>
      <w:r w:rsidRPr="006E23BB">
        <w:rPr>
          <w:color w:val="auto"/>
          <w:sz w:val="40"/>
          <w:szCs w:val="40"/>
          <w:lang w:val="es-ES_tradnl"/>
        </w:rPr>
        <w:t>Año 20</w:t>
      </w:r>
      <w:r w:rsidR="0024487D">
        <w:rPr>
          <w:color w:val="auto"/>
          <w:sz w:val="40"/>
          <w:szCs w:val="40"/>
          <w:lang w:val="es-ES_tradnl"/>
        </w:rPr>
        <w:t>26</w:t>
      </w:r>
    </w:p>
    <w:sdt>
      <w:sdtPr>
        <w:rPr>
          <w:rFonts w:ascii="Calibri" w:eastAsia="Times New Roman" w:hAnsi="Calibri" w:cs="Times New Roman"/>
          <w:b w:val="0"/>
          <w:bCs w:val="0"/>
          <w:color w:val="auto"/>
          <w:sz w:val="22"/>
          <w:szCs w:val="24"/>
        </w:rPr>
        <w:id w:val="1565979116"/>
        <w:docPartObj>
          <w:docPartGallery w:val="Table of Contents"/>
          <w:docPartUnique/>
        </w:docPartObj>
      </w:sdtPr>
      <w:sdtEndPr/>
      <w:sdtContent>
        <w:p w14:paraId="78A95A2C" w14:textId="77777777" w:rsidR="007F45CF" w:rsidRPr="006E23BB" w:rsidRDefault="007F45CF">
          <w:pPr>
            <w:pStyle w:val="TtulodeTDC"/>
            <w:rPr>
              <w:color w:val="auto"/>
            </w:rPr>
          </w:pPr>
          <w:r w:rsidRPr="006E23BB">
            <w:rPr>
              <w:color w:val="auto"/>
            </w:rPr>
            <w:t>Contenido</w:t>
          </w:r>
        </w:p>
        <w:p w14:paraId="13F55282" w14:textId="77777777" w:rsidR="0040245C" w:rsidRDefault="00315E4B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r w:rsidRPr="006E23BB">
            <w:fldChar w:fldCharType="begin"/>
          </w:r>
          <w:r w:rsidR="007F45CF" w:rsidRPr="006E23BB">
            <w:instrText xml:space="preserve"> TOC \o "1-3" \h \z \u </w:instrText>
          </w:r>
          <w:r w:rsidRPr="006E23BB">
            <w:fldChar w:fldCharType="separate"/>
          </w:r>
          <w:hyperlink w:anchor="_Toc52348750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1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Datos generales</w:t>
            </w:r>
            <w:r w:rsidR="0040245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0B6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6AF6E7" w14:textId="77777777" w:rsidR="0040245C" w:rsidRDefault="00160B69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1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2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Solicitante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_Toc52348751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338EE62B" w14:textId="77777777" w:rsidR="0040245C" w:rsidRDefault="00160B69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2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3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Breve descripción del proyecto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_Toc52348752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0C20C8D4" w14:textId="77777777" w:rsidR="0040245C" w:rsidRDefault="00160B69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3" w:history="1">
            <w:r w:rsidR="0040245C" w:rsidRPr="00B137B1">
              <w:rPr>
                <w:rStyle w:val="Hipervnculo"/>
                <w:rFonts w:eastAsiaTheme="majorEastAsia"/>
                <w:noProof/>
              </w:rPr>
              <w:t>4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</w:rPr>
              <w:t>Proyecto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_Toc52348753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60C5323F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4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4.1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Antecedentes, contexto y justificación del proyecto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_Toc52348754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082594CC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5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4.2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Análisis de actores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_Toc52348755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24CA1DE5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6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4.3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Desarrollo del Proyecto (Se debe incluir una Matriz de Planificación del Proyecto completa, incluyendo las condiciones previas y los supuestos.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_Toc52348756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78E98E1D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7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4.4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Cronograma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_Toc52348757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32FDEA05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8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4.5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Análisis de coherencia del Proyecto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_Toc52348758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5207827B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59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4.6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Evaluación y seguimiento previstos.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_Toc52348759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05257929" w14:textId="77777777" w:rsidR="0040245C" w:rsidRDefault="00160B69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60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4.7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</w:rPr>
              <w:t>Financiación y presupuesto: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_Toc52348760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09A5D085" w14:textId="77777777" w:rsidR="0040245C" w:rsidRDefault="00160B69">
          <w:pPr>
            <w:pStyle w:val="TDC3"/>
            <w:tabs>
              <w:tab w:val="left" w:pos="13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61" w:history="1"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4.7.1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Cuadro de</w:t>
            </w:r>
            <w:r w:rsidR="004F6DCD">
              <w:rPr>
                <w:rStyle w:val="Hipervnculo"/>
                <w:rFonts w:eastAsiaTheme="majorEastAsia"/>
                <w:noProof/>
                <w:lang w:val="es-ES_tradnl"/>
              </w:rPr>
              <w:t xml:space="preserve"> entidades financiadoras </w:t>
            </w:r>
            <w:r w:rsidR="0040245C" w:rsidRPr="00B137B1">
              <w:rPr>
                <w:rStyle w:val="Hipervnculo"/>
                <w:rFonts w:eastAsiaTheme="majorEastAsia"/>
                <w:noProof/>
                <w:lang w:val="es-ES_tradnl"/>
              </w:rPr>
              <w:t>: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_Toc52348761 \h </w:instrText>
            </w:r>
            <w:r w:rsidR="00315E4B">
              <w:rPr>
                <w:noProof/>
                <w:webHidden/>
              </w:rPr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393D41C1" w14:textId="77777777" w:rsidR="0040245C" w:rsidRDefault="00160B69">
          <w:pPr>
            <w:pStyle w:val="TDC3"/>
            <w:tabs>
              <w:tab w:val="left" w:pos="13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52348762" w:history="1">
            <w:r w:rsidR="0040245C" w:rsidRPr="00B137B1">
              <w:rPr>
                <w:rStyle w:val="Hipervnculo"/>
                <w:rFonts w:eastAsiaTheme="majorEastAsia"/>
                <w:bCs/>
                <w:noProof/>
                <w:lang w:val="es-ES_tradnl"/>
              </w:rPr>
              <w:t>4.7.2</w:t>
            </w:r>
            <w:r w:rsidR="0040245C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40245C" w:rsidRPr="00B137B1">
              <w:rPr>
                <w:rStyle w:val="Hipervnculo"/>
                <w:rFonts w:eastAsiaTheme="majorEastAsia"/>
                <w:noProof/>
              </w:rPr>
              <w:t>Desglose Presupuestario por partidas</w:t>
            </w:r>
            <w:r w:rsidR="004F6DCD">
              <w:rPr>
                <w:rStyle w:val="Hipervnculo"/>
                <w:rFonts w:eastAsiaTheme="majorEastAsia"/>
                <w:noProof/>
              </w:rPr>
              <w:t>,</w:t>
            </w:r>
            <w:r w:rsidR="0040245C" w:rsidRPr="00B137B1">
              <w:rPr>
                <w:rStyle w:val="Hipervnculo"/>
                <w:rFonts w:eastAsiaTheme="majorEastAsia"/>
                <w:noProof/>
              </w:rPr>
              <w:t xml:space="preserve">  subpartidas</w:t>
            </w:r>
            <w:r w:rsidR="004F6DCD">
              <w:rPr>
                <w:rStyle w:val="Hipervnculo"/>
                <w:rFonts w:eastAsiaTheme="majorEastAsia"/>
                <w:noProof/>
              </w:rPr>
              <w:t xml:space="preserve">  actividad y entidad financiadora</w:t>
            </w:r>
            <w:r w:rsidR="0040245C">
              <w:rPr>
                <w:noProof/>
                <w:webHidden/>
              </w:rPr>
              <w:tab/>
            </w:r>
            <w:r w:rsidR="00315E4B">
              <w:rPr>
                <w:noProof/>
                <w:webHidden/>
              </w:rPr>
              <w:fldChar w:fldCharType="begin"/>
            </w:r>
            <w:r w:rsidR="0040245C">
              <w:rPr>
                <w:noProof/>
                <w:webHidden/>
              </w:rPr>
              <w:instrText xml:space="preserve"> PAGEREF _Toc52348762 \h </w:instrText>
            </w:r>
            <w:r w:rsidR="00315E4B">
              <w:rPr>
                <w:noProof/>
                <w:webHidden/>
              </w:rPr>
              <w:fldChar w:fldCharType="separate"/>
            </w:r>
            <w:r>
              <w:rPr>
                <w:b/>
                <w:bCs/>
                <w:noProof/>
                <w:webHidden/>
              </w:rPr>
              <w:t>¡Error! Marcador no definido.</w:t>
            </w:r>
            <w:r w:rsidR="00315E4B">
              <w:rPr>
                <w:noProof/>
                <w:webHidden/>
              </w:rPr>
              <w:fldChar w:fldCharType="end"/>
            </w:r>
          </w:hyperlink>
        </w:p>
        <w:p w14:paraId="7E104EDE" w14:textId="77777777" w:rsidR="007F45CF" w:rsidRPr="006E23BB" w:rsidRDefault="00315E4B">
          <w:r w:rsidRPr="006E23BB">
            <w:rPr>
              <w:b/>
              <w:bCs/>
            </w:rPr>
            <w:fldChar w:fldCharType="end"/>
          </w:r>
        </w:p>
      </w:sdtContent>
    </w:sdt>
    <w:p w14:paraId="52AE9EF9" w14:textId="77777777" w:rsidR="007F45CF" w:rsidRPr="006E23BB" w:rsidRDefault="007F45CF" w:rsidP="007F45CF">
      <w:pPr>
        <w:rPr>
          <w:lang w:val="es-ES_tradnl"/>
        </w:rPr>
      </w:pPr>
    </w:p>
    <w:p w14:paraId="101587E8" w14:textId="0D1F78A2" w:rsidR="007F45CF" w:rsidRPr="006E23BB" w:rsidRDefault="007F45CF" w:rsidP="00AE6D9C">
      <w:pPr>
        <w:spacing w:after="200" w:line="276" w:lineRule="auto"/>
        <w:jc w:val="both"/>
        <w:rPr>
          <w:rFonts w:eastAsiaTheme="majorEastAsia" w:cstheme="majorBidi"/>
          <w:b/>
          <w:sz w:val="32"/>
          <w:szCs w:val="32"/>
          <w:lang w:val="es-ES_tradnl"/>
        </w:rPr>
      </w:pPr>
      <w:r w:rsidRPr="006E23BB">
        <w:rPr>
          <w:lang w:val="es-ES_tradnl"/>
        </w:rPr>
        <w:br w:type="page"/>
      </w:r>
      <w:r w:rsidR="00D962BA" w:rsidRPr="006E23BB">
        <w:rPr>
          <w:b/>
          <w:lang w:val="es-ES_tradnl"/>
        </w:rPr>
        <w:lastRenderedPageBreak/>
        <w:t>INFORMACIÓN IMPORTANTE: Para la valoración de los proyectos presentados solo se considerará la información que la entidad facilite en los formularios o enlaces directos a documentos.</w:t>
      </w:r>
      <w:r w:rsidR="00916E0F">
        <w:rPr>
          <w:b/>
          <w:lang w:val="es-ES_tradnl"/>
        </w:rPr>
        <w:t xml:space="preserve"> </w:t>
      </w:r>
    </w:p>
    <w:p w14:paraId="250B93C5" w14:textId="77777777" w:rsidR="00151DB2" w:rsidRPr="006E23BB" w:rsidRDefault="00AA3377" w:rsidP="00E323F7">
      <w:pPr>
        <w:pStyle w:val="Ttulo1"/>
        <w:rPr>
          <w:lang w:val="es-ES_tradnl"/>
        </w:rPr>
      </w:pPr>
      <w:bookmarkStart w:id="1" w:name="_Toc52348750"/>
      <w:r w:rsidRPr="006E23BB">
        <w:rPr>
          <w:lang w:val="es-ES_tradnl"/>
        </w:rPr>
        <w:t>Datos generales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8"/>
        <w:gridCol w:w="1916"/>
        <w:gridCol w:w="2386"/>
        <w:gridCol w:w="694"/>
      </w:tblGrid>
      <w:tr w:rsidR="009E3894" w:rsidRPr="006E23BB" w14:paraId="581F776B" w14:textId="77777777" w:rsidTr="005C7E84">
        <w:tc>
          <w:tcPr>
            <w:tcW w:w="3498" w:type="dxa"/>
          </w:tcPr>
          <w:p w14:paraId="4830A0CB" w14:textId="77777777" w:rsidR="009E3894" w:rsidRPr="002D2D44" w:rsidRDefault="002D2D4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2D2D44">
              <w:rPr>
                <w:b/>
                <w:lang w:val="es-ES_tradnl"/>
              </w:rPr>
              <w:t>ENTIDAD SOLICITANTE</w:t>
            </w:r>
          </w:p>
        </w:tc>
        <w:tc>
          <w:tcPr>
            <w:tcW w:w="4996" w:type="dxa"/>
            <w:gridSpan w:val="3"/>
          </w:tcPr>
          <w:p w14:paraId="0C955661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423799" w:rsidRPr="006E23BB" w14:paraId="7193CE5E" w14:textId="77777777" w:rsidTr="004D78EC">
        <w:tc>
          <w:tcPr>
            <w:tcW w:w="8494" w:type="dxa"/>
            <w:gridSpan w:val="4"/>
          </w:tcPr>
          <w:p w14:paraId="4A3515D8" w14:textId="3612F400" w:rsidR="00423799" w:rsidRPr="006E23BB" w:rsidRDefault="00423799" w:rsidP="0024487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2D2D44">
              <w:rPr>
                <w:b/>
                <w:lang w:val="es-ES_tradnl"/>
              </w:rPr>
              <w:t>TÍTULO DEL PROYECTO:</w:t>
            </w:r>
            <w:r>
              <w:rPr>
                <w:lang w:val="es-ES_tradnl"/>
              </w:rPr>
              <w:t xml:space="preserve"> :</w:t>
            </w:r>
            <w:r>
              <w:rPr>
                <w:color w:val="FF0000"/>
                <w:lang w:val="es-ES_tradnl"/>
              </w:rPr>
              <w:t xml:space="preserve"> </w:t>
            </w:r>
            <w:r w:rsidRPr="000D09E5">
              <w:rPr>
                <w:lang w:val="es-ES_tradnl"/>
              </w:rPr>
              <w:t xml:space="preserve">(el título del proyecto debe expresar  el  contenido del </w:t>
            </w:r>
            <w:r w:rsidR="0024487D">
              <w:rPr>
                <w:lang w:val="es-ES_tradnl"/>
              </w:rPr>
              <w:t xml:space="preserve">mismo </w:t>
            </w:r>
            <w:r w:rsidRPr="000D09E5">
              <w:rPr>
                <w:lang w:val="es-ES_tradnl"/>
              </w:rPr>
              <w:t>)</w:t>
            </w:r>
          </w:p>
        </w:tc>
      </w:tr>
      <w:tr w:rsidR="009E3894" w:rsidRPr="006E23BB" w14:paraId="481CAD78" w14:textId="77777777" w:rsidTr="005C7E84">
        <w:tc>
          <w:tcPr>
            <w:tcW w:w="3498" w:type="dxa"/>
            <w:vMerge w:val="restart"/>
            <w:shd w:val="clear" w:color="auto" w:fill="FFFFFF" w:themeFill="background1"/>
          </w:tcPr>
          <w:p w14:paraId="4E60D041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lang w:val="es-ES_tradnl"/>
              </w:rPr>
              <w:t xml:space="preserve">Dimensión: Se puede marcar más de una opción) </w:t>
            </w:r>
          </w:p>
        </w:tc>
        <w:tc>
          <w:tcPr>
            <w:tcW w:w="4302" w:type="dxa"/>
            <w:gridSpan w:val="2"/>
            <w:shd w:val="clear" w:color="auto" w:fill="FFFFFF" w:themeFill="background1"/>
          </w:tcPr>
          <w:p w14:paraId="73221ADD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Sensibilización</w:t>
            </w:r>
          </w:p>
        </w:tc>
        <w:tc>
          <w:tcPr>
            <w:tcW w:w="694" w:type="dxa"/>
            <w:shd w:val="clear" w:color="auto" w:fill="FFFFFF" w:themeFill="background1"/>
          </w:tcPr>
          <w:p w14:paraId="7E6D7489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646B0790" w14:textId="77777777" w:rsidTr="005C7E84">
        <w:tc>
          <w:tcPr>
            <w:tcW w:w="3498" w:type="dxa"/>
            <w:vMerge/>
            <w:shd w:val="clear" w:color="auto" w:fill="FFFFFF" w:themeFill="background1"/>
          </w:tcPr>
          <w:p w14:paraId="0F37BE9F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4302" w:type="dxa"/>
            <w:gridSpan w:val="2"/>
            <w:shd w:val="clear" w:color="auto" w:fill="FFFFFF" w:themeFill="background1"/>
          </w:tcPr>
          <w:p w14:paraId="68988E0F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Formación</w:t>
            </w:r>
          </w:p>
        </w:tc>
        <w:tc>
          <w:tcPr>
            <w:tcW w:w="694" w:type="dxa"/>
            <w:shd w:val="clear" w:color="auto" w:fill="FFFFFF" w:themeFill="background1"/>
          </w:tcPr>
          <w:p w14:paraId="3F8ECD69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1C1564A5" w14:textId="77777777" w:rsidTr="005C7E84">
        <w:tc>
          <w:tcPr>
            <w:tcW w:w="3498" w:type="dxa"/>
            <w:vMerge/>
            <w:shd w:val="clear" w:color="auto" w:fill="FFFFFF" w:themeFill="background1"/>
          </w:tcPr>
          <w:p w14:paraId="790E1805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4302" w:type="dxa"/>
            <w:gridSpan w:val="2"/>
            <w:shd w:val="clear" w:color="auto" w:fill="FFFFFF" w:themeFill="background1"/>
          </w:tcPr>
          <w:p w14:paraId="2CBC698F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incidencia</w:t>
            </w:r>
          </w:p>
        </w:tc>
        <w:tc>
          <w:tcPr>
            <w:tcW w:w="694" w:type="dxa"/>
            <w:shd w:val="clear" w:color="auto" w:fill="FFFFFF" w:themeFill="background1"/>
          </w:tcPr>
          <w:p w14:paraId="532A6299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487F78D0" w14:textId="77777777" w:rsidTr="005C7E84">
        <w:tc>
          <w:tcPr>
            <w:tcW w:w="3498" w:type="dxa"/>
            <w:vMerge/>
            <w:shd w:val="clear" w:color="auto" w:fill="FFFFFF" w:themeFill="background1"/>
          </w:tcPr>
          <w:p w14:paraId="7BC2D858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4302" w:type="dxa"/>
            <w:gridSpan w:val="2"/>
            <w:shd w:val="clear" w:color="auto" w:fill="FFFFFF" w:themeFill="background1"/>
          </w:tcPr>
          <w:p w14:paraId="7CF28FF7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Investigación </w:t>
            </w:r>
          </w:p>
        </w:tc>
        <w:tc>
          <w:tcPr>
            <w:tcW w:w="694" w:type="dxa"/>
            <w:shd w:val="clear" w:color="auto" w:fill="FFFFFF" w:themeFill="background1"/>
          </w:tcPr>
          <w:p w14:paraId="0089FB6F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29F890C9" w14:textId="77777777" w:rsidTr="005C7E84">
        <w:trPr>
          <w:trHeight w:val="153"/>
        </w:trPr>
        <w:tc>
          <w:tcPr>
            <w:tcW w:w="3498" w:type="dxa"/>
            <w:vMerge w:val="restart"/>
            <w:shd w:val="clear" w:color="auto" w:fill="FFFFFF" w:themeFill="background1"/>
          </w:tcPr>
          <w:p w14:paraId="5D4A92D6" w14:textId="77777777" w:rsidR="009E3894" w:rsidRPr="000D09E5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Ámbito del proyecto: Educación formal, educación informal (docentes, alumnado, toda la comunidad escolar y nivel educativo.</w:t>
            </w:r>
          </w:p>
        </w:tc>
        <w:tc>
          <w:tcPr>
            <w:tcW w:w="1916" w:type="dxa"/>
            <w:vMerge w:val="restart"/>
            <w:shd w:val="clear" w:color="auto" w:fill="FFFFFF" w:themeFill="background1"/>
          </w:tcPr>
          <w:p w14:paraId="10F007CB" w14:textId="77777777" w:rsidR="009E3894" w:rsidRPr="000D09E5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Educación formal</w:t>
            </w:r>
          </w:p>
        </w:tc>
        <w:tc>
          <w:tcPr>
            <w:tcW w:w="2386" w:type="dxa"/>
            <w:shd w:val="clear" w:color="auto" w:fill="FFFFFF" w:themeFill="background1"/>
          </w:tcPr>
          <w:p w14:paraId="6367A75F" w14:textId="77777777" w:rsidR="009E3894" w:rsidRPr="006E23BB" w:rsidRDefault="009E3894" w:rsidP="000410FB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lang w:val="es-ES_tradnl"/>
              </w:rPr>
            </w:pPr>
            <w:r w:rsidRPr="006E23BB">
              <w:rPr>
                <w:lang w:val="es-ES_tradnl"/>
              </w:rPr>
              <w:t>Docentes</w:t>
            </w:r>
          </w:p>
        </w:tc>
        <w:tc>
          <w:tcPr>
            <w:tcW w:w="694" w:type="dxa"/>
            <w:shd w:val="clear" w:color="auto" w:fill="FFFFFF" w:themeFill="background1"/>
          </w:tcPr>
          <w:p w14:paraId="1A8CE34C" w14:textId="77777777" w:rsidR="009E3894" w:rsidRPr="006E23BB" w:rsidRDefault="009E3894" w:rsidP="009E3894">
            <w:pPr>
              <w:autoSpaceDE w:val="0"/>
              <w:autoSpaceDN w:val="0"/>
              <w:adjustRightInd w:val="0"/>
              <w:spacing w:line="276" w:lineRule="auto"/>
              <w:ind w:firstLine="708"/>
              <w:jc w:val="both"/>
              <w:rPr>
                <w:lang w:val="es-ES_tradnl"/>
              </w:rPr>
            </w:pPr>
          </w:p>
        </w:tc>
      </w:tr>
      <w:tr w:rsidR="009E3894" w:rsidRPr="006E23BB" w14:paraId="18251015" w14:textId="77777777" w:rsidTr="005C7E84">
        <w:trPr>
          <w:trHeight w:val="153"/>
        </w:trPr>
        <w:tc>
          <w:tcPr>
            <w:tcW w:w="3498" w:type="dxa"/>
            <w:vMerge/>
            <w:shd w:val="clear" w:color="auto" w:fill="FFFFFF" w:themeFill="background1"/>
          </w:tcPr>
          <w:p w14:paraId="3FD72F02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916" w:type="dxa"/>
            <w:vMerge/>
            <w:shd w:val="clear" w:color="auto" w:fill="FFFFFF" w:themeFill="background1"/>
          </w:tcPr>
          <w:p w14:paraId="3D333E36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71E67954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Alumnado</w:t>
            </w:r>
          </w:p>
        </w:tc>
        <w:tc>
          <w:tcPr>
            <w:tcW w:w="694" w:type="dxa"/>
            <w:shd w:val="clear" w:color="auto" w:fill="FFFFFF" w:themeFill="background1"/>
          </w:tcPr>
          <w:p w14:paraId="31C971F2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65233AFC" w14:textId="77777777" w:rsidTr="005C7E84">
        <w:trPr>
          <w:trHeight w:val="153"/>
        </w:trPr>
        <w:tc>
          <w:tcPr>
            <w:tcW w:w="3498" w:type="dxa"/>
            <w:vMerge/>
            <w:shd w:val="clear" w:color="auto" w:fill="FFFFFF" w:themeFill="background1"/>
          </w:tcPr>
          <w:p w14:paraId="60E6ADD3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916" w:type="dxa"/>
            <w:vMerge/>
            <w:shd w:val="clear" w:color="auto" w:fill="FFFFFF" w:themeFill="background1"/>
          </w:tcPr>
          <w:p w14:paraId="0CA75A56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0B415130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Asociaciones padres/madres</w:t>
            </w:r>
          </w:p>
        </w:tc>
        <w:tc>
          <w:tcPr>
            <w:tcW w:w="694" w:type="dxa"/>
            <w:shd w:val="clear" w:color="auto" w:fill="FFFFFF" w:themeFill="background1"/>
          </w:tcPr>
          <w:p w14:paraId="63D45DE6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61A740CF" w14:textId="77777777" w:rsidTr="005C7E84">
        <w:trPr>
          <w:trHeight w:val="153"/>
        </w:trPr>
        <w:tc>
          <w:tcPr>
            <w:tcW w:w="3498" w:type="dxa"/>
            <w:vMerge/>
            <w:shd w:val="clear" w:color="auto" w:fill="FFFFFF" w:themeFill="background1"/>
          </w:tcPr>
          <w:p w14:paraId="139ACE1C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916" w:type="dxa"/>
            <w:vMerge/>
            <w:shd w:val="clear" w:color="auto" w:fill="FFFFFF" w:themeFill="background1"/>
          </w:tcPr>
          <w:p w14:paraId="34E1C59D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5466EFC6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Toda la comunidad escolar</w:t>
            </w:r>
          </w:p>
        </w:tc>
        <w:tc>
          <w:tcPr>
            <w:tcW w:w="694" w:type="dxa"/>
            <w:shd w:val="clear" w:color="auto" w:fill="FFFFFF" w:themeFill="background1"/>
          </w:tcPr>
          <w:p w14:paraId="0C0973AC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254F3B03" w14:textId="77777777" w:rsidTr="005C7E84">
        <w:trPr>
          <w:trHeight w:val="153"/>
        </w:trPr>
        <w:tc>
          <w:tcPr>
            <w:tcW w:w="3498" w:type="dxa"/>
            <w:vMerge/>
            <w:shd w:val="clear" w:color="auto" w:fill="FFFFFF" w:themeFill="background1"/>
          </w:tcPr>
          <w:p w14:paraId="686E2F4C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916" w:type="dxa"/>
            <w:vMerge/>
            <w:shd w:val="clear" w:color="auto" w:fill="FFFFFF" w:themeFill="background1"/>
          </w:tcPr>
          <w:p w14:paraId="6619583D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755B0FFF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Especificar nivel educativo</w:t>
            </w:r>
          </w:p>
        </w:tc>
        <w:tc>
          <w:tcPr>
            <w:tcW w:w="694" w:type="dxa"/>
            <w:shd w:val="clear" w:color="auto" w:fill="FFFFFF" w:themeFill="background1"/>
          </w:tcPr>
          <w:p w14:paraId="4181A2CC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33593B15" w14:textId="77777777" w:rsidTr="005C7E84">
        <w:trPr>
          <w:trHeight w:val="618"/>
        </w:trPr>
        <w:tc>
          <w:tcPr>
            <w:tcW w:w="3498" w:type="dxa"/>
            <w:vMerge/>
            <w:shd w:val="clear" w:color="auto" w:fill="FFFFFF" w:themeFill="background1"/>
          </w:tcPr>
          <w:p w14:paraId="6B979FD4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916" w:type="dxa"/>
            <w:shd w:val="clear" w:color="auto" w:fill="FFFFFF" w:themeFill="background1"/>
          </w:tcPr>
          <w:p w14:paraId="32DB7BA2" w14:textId="77777777" w:rsidR="009E3894" w:rsidRPr="000D09E5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Educación informal</w:t>
            </w:r>
          </w:p>
        </w:tc>
        <w:tc>
          <w:tcPr>
            <w:tcW w:w="3080" w:type="dxa"/>
            <w:gridSpan w:val="2"/>
            <w:shd w:val="clear" w:color="auto" w:fill="FFFFFF" w:themeFill="background1"/>
          </w:tcPr>
          <w:p w14:paraId="2922B3D2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7C371FEF" w14:textId="77777777" w:rsidTr="005C7E84">
        <w:tc>
          <w:tcPr>
            <w:tcW w:w="3498" w:type="dxa"/>
          </w:tcPr>
          <w:p w14:paraId="013C6C86" w14:textId="77777777" w:rsidR="009E3894" w:rsidRPr="000D09E5" w:rsidRDefault="00207B6F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Localización del proyecto. (b</w:t>
            </w:r>
            <w:r w:rsidR="009E3894" w:rsidRPr="000D09E5">
              <w:rPr>
                <w:b/>
                <w:lang w:val="es-ES_tradnl"/>
              </w:rPr>
              <w:t>arrio/s concreto/os</w:t>
            </w:r>
            <w:r w:rsidRPr="000D09E5">
              <w:rPr>
                <w:b/>
                <w:lang w:val="es-ES_tradnl"/>
              </w:rPr>
              <w:t>,</w:t>
            </w:r>
            <w:r w:rsidR="009E3894" w:rsidRPr="000D09E5">
              <w:rPr>
                <w:b/>
                <w:lang w:val="es-ES_tradnl"/>
              </w:rPr>
              <w:t xml:space="preserve"> toda la </w:t>
            </w:r>
            <w:r w:rsidR="0059232F" w:rsidRPr="000D09E5">
              <w:rPr>
                <w:b/>
                <w:lang w:val="es-ES_tradnl"/>
              </w:rPr>
              <w:t>ciudad...</w:t>
            </w:r>
            <w:r w:rsidR="009E3894" w:rsidRPr="000D09E5">
              <w:rPr>
                <w:b/>
                <w:lang w:val="es-ES_tradnl"/>
              </w:rPr>
              <w:t>)</w:t>
            </w:r>
          </w:p>
        </w:tc>
        <w:tc>
          <w:tcPr>
            <w:tcW w:w="4996" w:type="dxa"/>
            <w:gridSpan w:val="3"/>
          </w:tcPr>
          <w:p w14:paraId="061C06A2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2EF08C17" w14:textId="77777777" w:rsidTr="005C7E84">
        <w:trPr>
          <w:trHeight w:val="385"/>
        </w:trPr>
        <w:tc>
          <w:tcPr>
            <w:tcW w:w="3498" w:type="dxa"/>
          </w:tcPr>
          <w:p w14:paraId="69D10A2B" w14:textId="77777777" w:rsidR="009E3894" w:rsidRPr="000D09E5" w:rsidRDefault="005116A2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Plazo de ejecución en meses: (La financiación del Ayuntamiento de Albacete no podrá superar los 9 meses)</w:t>
            </w:r>
          </w:p>
        </w:tc>
        <w:tc>
          <w:tcPr>
            <w:tcW w:w="4996" w:type="dxa"/>
            <w:gridSpan w:val="3"/>
          </w:tcPr>
          <w:p w14:paraId="137FF541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2F672469" w14:textId="77777777" w:rsidTr="005C7E84">
        <w:tc>
          <w:tcPr>
            <w:tcW w:w="3498" w:type="dxa"/>
          </w:tcPr>
          <w:p w14:paraId="5D3B2126" w14:textId="77777777" w:rsidR="009E3894" w:rsidRPr="000D09E5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Fecha prevista de inicio</w:t>
            </w:r>
            <w:r w:rsidR="00117ECE" w:rsidRPr="000D09E5">
              <w:rPr>
                <w:b/>
                <w:lang w:val="es-ES_tradnl"/>
              </w:rPr>
              <w:t xml:space="preserve"> de la financiación de Albacete</w:t>
            </w:r>
            <w:r w:rsidRPr="000D09E5">
              <w:rPr>
                <w:b/>
                <w:lang w:val="es-ES_tradnl"/>
              </w:rPr>
              <w:t>:</w:t>
            </w:r>
          </w:p>
        </w:tc>
        <w:tc>
          <w:tcPr>
            <w:tcW w:w="4996" w:type="dxa"/>
            <w:gridSpan w:val="3"/>
          </w:tcPr>
          <w:p w14:paraId="4073A3FE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9E3894" w:rsidRPr="006E23BB" w14:paraId="0D145217" w14:textId="77777777" w:rsidTr="005C7E84">
        <w:trPr>
          <w:trHeight w:val="300"/>
        </w:trPr>
        <w:tc>
          <w:tcPr>
            <w:tcW w:w="3498" w:type="dxa"/>
          </w:tcPr>
          <w:p w14:paraId="22ECA185" w14:textId="77777777" w:rsidR="009E3894" w:rsidRPr="000D09E5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Fecha prevista de finalización</w:t>
            </w:r>
            <w:r w:rsidR="00117ECE" w:rsidRPr="000D09E5">
              <w:rPr>
                <w:b/>
                <w:lang w:val="es-ES_tradnl"/>
              </w:rPr>
              <w:t xml:space="preserve"> de la financiación de Albacete</w:t>
            </w:r>
            <w:r w:rsidRPr="000D09E5">
              <w:rPr>
                <w:b/>
                <w:lang w:val="es-ES_tradnl"/>
              </w:rPr>
              <w:t>:</w:t>
            </w:r>
          </w:p>
        </w:tc>
        <w:tc>
          <w:tcPr>
            <w:tcW w:w="4996" w:type="dxa"/>
            <w:gridSpan w:val="3"/>
          </w:tcPr>
          <w:p w14:paraId="6AFD28D5" w14:textId="77777777" w:rsidR="009E3894" w:rsidRPr="006E23BB" w:rsidRDefault="009E3894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14:paraId="5F9E069C" w14:textId="77777777" w:rsidR="004776F5" w:rsidRPr="006E23BB" w:rsidRDefault="004776F5" w:rsidP="00151DB2">
      <w:pPr>
        <w:autoSpaceDE w:val="0"/>
        <w:autoSpaceDN w:val="0"/>
        <w:adjustRightInd w:val="0"/>
        <w:spacing w:line="276" w:lineRule="auto"/>
        <w:jc w:val="both"/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82"/>
        <w:gridCol w:w="4912"/>
      </w:tblGrid>
      <w:tr w:rsidR="00FF35C2" w:rsidRPr="006E23BB" w14:paraId="2ACF9067" w14:textId="77777777" w:rsidTr="009F0FD2">
        <w:tc>
          <w:tcPr>
            <w:tcW w:w="3582" w:type="dxa"/>
          </w:tcPr>
          <w:p w14:paraId="4C7068BC" w14:textId="318C9CAE" w:rsidR="00FF35C2" w:rsidRPr="000D09E5" w:rsidRDefault="002D2D44" w:rsidP="00152546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0D09E5">
              <w:rPr>
                <w:b/>
                <w:szCs w:val="22"/>
                <w:lang w:val="es-ES_tradnl"/>
              </w:rPr>
              <w:t xml:space="preserve">ODS </w:t>
            </w:r>
            <w:r w:rsidR="00152546" w:rsidRPr="000D09E5">
              <w:rPr>
                <w:b/>
                <w:lang w:val="es-ES_tradnl"/>
              </w:rPr>
              <w:t>:</w:t>
            </w:r>
            <w:r w:rsidR="0024487D">
              <w:rPr>
                <w:b/>
                <w:szCs w:val="22"/>
                <w:lang w:val="es-ES_tradnl"/>
              </w:rPr>
              <w:t xml:space="preserve"> S</w:t>
            </w:r>
            <w:r w:rsidR="00152546" w:rsidRPr="000D09E5">
              <w:rPr>
                <w:b/>
                <w:szCs w:val="22"/>
                <w:lang w:val="es-ES_tradnl"/>
              </w:rPr>
              <w:t xml:space="preserve">i se cubren varios ODS se deberá especificar claramente el ODS principal) (Señalando las metas concretas y especificar la prioritaria)  </w:t>
            </w:r>
            <w:r w:rsidRPr="000D09E5">
              <w:rPr>
                <w:b/>
                <w:szCs w:val="22"/>
                <w:lang w:val="es-ES_tradnl"/>
              </w:rPr>
              <w:t>(Señalando las metas concretas)</w:t>
            </w:r>
          </w:p>
        </w:tc>
        <w:tc>
          <w:tcPr>
            <w:tcW w:w="4912" w:type="dxa"/>
          </w:tcPr>
          <w:p w14:paraId="0F6EDAE1" w14:textId="77777777" w:rsidR="00FF35C2" w:rsidRPr="006E23BB" w:rsidRDefault="00FF35C2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FF35C2" w:rsidRPr="006E23BB" w14:paraId="5369B326" w14:textId="77777777" w:rsidTr="009F0FD2">
        <w:tc>
          <w:tcPr>
            <w:tcW w:w="3582" w:type="dxa"/>
          </w:tcPr>
          <w:p w14:paraId="77E38EC4" w14:textId="77777777" w:rsidR="00FF35C2" w:rsidRPr="000D09E5" w:rsidRDefault="002D2D44" w:rsidP="00392432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0D09E5">
              <w:rPr>
                <w:b/>
                <w:szCs w:val="22"/>
                <w:lang w:val="es-ES_tradnl"/>
              </w:rPr>
              <w:t>Sector CAD</w:t>
            </w:r>
          </w:p>
        </w:tc>
        <w:tc>
          <w:tcPr>
            <w:tcW w:w="4912" w:type="dxa"/>
          </w:tcPr>
          <w:p w14:paraId="6FE8DCC0" w14:textId="77777777" w:rsidR="00FF35C2" w:rsidRPr="006E23BB" w:rsidRDefault="00FF35C2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FF35C2" w:rsidRPr="006E23BB" w14:paraId="496BC280" w14:textId="77777777" w:rsidTr="009F0FD2">
        <w:tc>
          <w:tcPr>
            <w:tcW w:w="3582" w:type="dxa"/>
          </w:tcPr>
          <w:p w14:paraId="190AAD52" w14:textId="77777777" w:rsidR="00FF35C2" w:rsidRPr="000D09E5" w:rsidRDefault="002D2D44" w:rsidP="00392432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0D09E5">
              <w:rPr>
                <w:b/>
                <w:szCs w:val="22"/>
                <w:lang w:val="es-ES_tradnl"/>
              </w:rPr>
              <w:t>Sector CRS</w:t>
            </w:r>
          </w:p>
        </w:tc>
        <w:tc>
          <w:tcPr>
            <w:tcW w:w="4912" w:type="dxa"/>
          </w:tcPr>
          <w:p w14:paraId="49A7E793" w14:textId="77777777" w:rsidR="00FF35C2" w:rsidRPr="006E23BB" w:rsidRDefault="00FF35C2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FF35C2" w:rsidRPr="006E23BB" w14:paraId="0F31EE74" w14:textId="77777777" w:rsidTr="009F0FD2">
        <w:tc>
          <w:tcPr>
            <w:tcW w:w="3582" w:type="dxa"/>
          </w:tcPr>
          <w:p w14:paraId="46118902" w14:textId="77777777" w:rsidR="00FF35C2" w:rsidRPr="000D09E5" w:rsidRDefault="00FF35C2" w:rsidP="00392432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  <w:r w:rsidRPr="000D09E5">
              <w:rPr>
                <w:b/>
                <w:szCs w:val="22"/>
                <w:lang w:val="es-ES_tradnl"/>
              </w:rPr>
              <w:t>Coste total del proyecto</w:t>
            </w:r>
          </w:p>
        </w:tc>
        <w:tc>
          <w:tcPr>
            <w:tcW w:w="4912" w:type="dxa"/>
          </w:tcPr>
          <w:p w14:paraId="29C1E9C5" w14:textId="77777777" w:rsidR="00FF35C2" w:rsidRPr="006E23BB" w:rsidRDefault="00FF35C2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FF35C2" w:rsidRPr="006E23BB" w14:paraId="70F8C638" w14:textId="77777777" w:rsidTr="009F0FD2">
        <w:tc>
          <w:tcPr>
            <w:tcW w:w="3582" w:type="dxa"/>
          </w:tcPr>
          <w:p w14:paraId="0995A159" w14:textId="77777777" w:rsidR="00FF35C2" w:rsidRPr="000D09E5" w:rsidRDefault="00FF35C2" w:rsidP="00392432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0"/>
                <w:szCs w:val="20"/>
                <w:lang w:val="es-ES_tradnl"/>
              </w:rPr>
            </w:pPr>
            <w:r w:rsidRPr="000D09E5">
              <w:rPr>
                <w:b/>
                <w:szCs w:val="22"/>
                <w:lang w:val="es-ES_tradnl"/>
              </w:rPr>
              <w:t>Subvención solicitada al Ayuntamiento de Albacete</w:t>
            </w:r>
          </w:p>
        </w:tc>
        <w:tc>
          <w:tcPr>
            <w:tcW w:w="4912" w:type="dxa"/>
          </w:tcPr>
          <w:p w14:paraId="4C5B9891" w14:textId="77777777" w:rsidR="00FF35C2" w:rsidRPr="006E23BB" w:rsidRDefault="00FF35C2" w:rsidP="00392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14:paraId="12D9407E" w14:textId="77777777" w:rsidR="004776F5" w:rsidRPr="006E23BB" w:rsidRDefault="004776F5">
      <w:pPr>
        <w:spacing w:after="200" w:line="276" w:lineRule="auto"/>
        <w:rPr>
          <w:lang w:val="es-ES_tradnl"/>
        </w:rPr>
      </w:pPr>
      <w:r w:rsidRPr="006E23BB">
        <w:rPr>
          <w:lang w:val="es-ES_tradnl"/>
        </w:rPr>
        <w:br w:type="page"/>
      </w:r>
    </w:p>
    <w:p w14:paraId="338BD5DA" w14:textId="77777777" w:rsidR="00151DB2" w:rsidRPr="006E23BB" w:rsidRDefault="004776F5" w:rsidP="004776F5">
      <w:pPr>
        <w:pStyle w:val="Ttulo1"/>
        <w:rPr>
          <w:lang w:val="es-ES_tradnl"/>
        </w:rPr>
      </w:pPr>
      <w:bookmarkStart w:id="2" w:name="_Toc52348751"/>
      <w:r w:rsidRPr="006E23BB">
        <w:rPr>
          <w:lang w:val="es-ES_tradnl"/>
        </w:rPr>
        <w:lastRenderedPageBreak/>
        <w:t>Solicitante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807"/>
        <w:gridCol w:w="886"/>
        <w:gridCol w:w="870"/>
        <w:gridCol w:w="671"/>
        <w:gridCol w:w="2393"/>
      </w:tblGrid>
      <w:tr w:rsidR="00641799" w:rsidRPr="006E23BB" w14:paraId="58028B3F" w14:textId="77777777" w:rsidTr="00641799">
        <w:tc>
          <w:tcPr>
            <w:tcW w:w="8720" w:type="dxa"/>
            <w:gridSpan w:val="6"/>
            <w:shd w:val="clear" w:color="auto" w:fill="F2F2F2" w:themeFill="background1" w:themeFillShade="F2"/>
          </w:tcPr>
          <w:p w14:paraId="1697C8E4" w14:textId="77777777" w:rsidR="00641799" w:rsidRPr="006E23BB" w:rsidRDefault="005C7E84" w:rsidP="004776F5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Entidad </w:t>
            </w:r>
            <w:r w:rsidR="004776F5" w:rsidRPr="006E23BB">
              <w:rPr>
                <w:b/>
                <w:lang w:val="es-ES_tradnl"/>
              </w:rPr>
              <w:t>solicitante</w:t>
            </w:r>
          </w:p>
        </w:tc>
      </w:tr>
      <w:tr w:rsidR="00151DB2" w:rsidRPr="006E23BB" w14:paraId="61FE1CCD" w14:textId="77777777" w:rsidTr="000D09E5">
        <w:tc>
          <w:tcPr>
            <w:tcW w:w="2093" w:type="dxa"/>
          </w:tcPr>
          <w:p w14:paraId="74A4E778" w14:textId="77777777" w:rsidR="00151DB2" w:rsidRPr="006E23BB" w:rsidRDefault="00745787" w:rsidP="00127524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Nombre de la </w:t>
            </w:r>
            <w:r w:rsidR="00127524">
              <w:rPr>
                <w:lang w:val="es-ES_tradnl"/>
              </w:rPr>
              <w:t xml:space="preserve">entidad </w:t>
            </w:r>
            <w:r w:rsidRPr="006E23BB">
              <w:rPr>
                <w:lang w:val="es-ES_tradnl"/>
              </w:rPr>
              <w:t>solicitante:</w:t>
            </w:r>
          </w:p>
        </w:tc>
        <w:tc>
          <w:tcPr>
            <w:tcW w:w="3563" w:type="dxa"/>
            <w:gridSpan w:val="3"/>
          </w:tcPr>
          <w:p w14:paraId="7550E2E6" w14:textId="77777777" w:rsidR="00151DB2" w:rsidRPr="006E23BB" w:rsidRDefault="00151DB2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671" w:type="dxa"/>
          </w:tcPr>
          <w:p w14:paraId="3B1D7895" w14:textId="77777777" w:rsidR="00151DB2" w:rsidRPr="006E23BB" w:rsidRDefault="00745787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szCs w:val="22"/>
                <w:lang w:val="es-ES_tradnl"/>
              </w:rPr>
              <w:t>CIF</w:t>
            </w:r>
          </w:p>
        </w:tc>
        <w:tc>
          <w:tcPr>
            <w:tcW w:w="2393" w:type="dxa"/>
          </w:tcPr>
          <w:p w14:paraId="74A7BCAD" w14:textId="77777777" w:rsidR="00151DB2" w:rsidRPr="006E23BB" w:rsidRDefault="00151DB2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51DB2" w:rsidRPr="006E23BB" w14:paraId="6294C00A" w14:textId="77777777" w:rsidTr="0080106E">
        <w:tc>
          <w:tcPr>
            <w:tcW w:w="8720" w:type="dxa"/>
            <w:gridSpan w:val="6"/>
          </w:tcPr>
          <w:p w14:paraId="6CA3CA4C" w14:textId="77777777" w:rsidR="00151DB2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t>Página web:</w:t>
            </w:r>
          </w:p>
        </w:tc>
      </w:tr>
      <w:tr w:rsidR="00151DB2" w:rsidRPr="006E23BB" w14:paraId="0DB6535A" w14:textId="77777777" w:rsidTr="0080106E">
        <w:trPr>
          <w:trHeight w:val="385"/>
        </w:trPr>
        <w:tc>
          <w:tcPr>
            <w:tcW w:w="8720" w:type="dxa"/>
            <w:gridSpan w:val="6"/>
          </w:tcPr>
          <w:p w14:paraId="7F983857" w14:textId="77777777" w:rsidR="00151DB2" w:rsidRPr="006E23BB" w:rsidRDefault="00745787" w:rsidP="00967909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6E23BB">
              <w:rPr>
                <w:lang w:val="es-ES_tradnl"/>
              </w:rPr>
              <w:t>Año de constitución:</w:t>
            </w:r>
          </w:p>
        </w:tc>
      </w:tr>
      <w:tr w:rsidR="00641799" w:rsidRPr="006E23BB" w14:paraId="219E163F" w14:textId="77777777" w:rsidTr="0080106E">
        <w:trPr>
          <w:trHeight w:val="385"/>
        </w:trPr>
        <w:tc>
          <w:tcPr>
            <w:tcW w:w="8720" w:type="dxa"/>
            <w:gridSpan w:val="6"/>
          </w:tcPr>
          <w:p w14:paraId="26A84CFC" w14:textId="77777777" w:rsidR="00641799" w:rsidRPr="006E23BB" w:rsidRDefault="00AA3377" w:rsidP="00967909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Sede central:</w:t>
            </w:r>
          </w:p>
        </w:tc>
      </w:tr>
      <w:tr w:rsidR="008550E9" w:rsidRPr="006E23BB" w14:paraId="3CCD6D77" w14:textId="77777777" w:rsidTr="0038036D">
        <w:tc>
          <w:tcPr>
            <w:tcW w:w="5656" w:type="dxa"/>
            <w:gridSpan w:val="4"/>
          </w:tcPr>
          <w:p w14:paraId="48C8394A" w14:textId="77777777" w:rsidR="008550E9" w:rsidRPr="006E23BB" w:rsidRDefault="00745787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Dirección:</w:t>
            </w:r>
          </w:p>
        </w:tc>
        <w:tc>
          <w:tcPr>
            <w:tcW w:w="671" w:type="dxa"/>
          </w:tcPr>
          <w:p w14:paraId="444AB3E2" w14:textId="77777777" w:rsidR="008550E9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szCs w:val="22"/>
                <w:lang w:val="es-ES_tradnl"/>
              </w:rPr>
              <w:t>C.P.</w:t>
            </w:r>
          </w:p>
        </w:tc>
        <w:tc>
          <w:tcPr>
            <w:tcW w:w="2393" w:type="dxa"/>
          </w:tcPr>
          <w:p w14:paraId="00E3C371" w14:textId="77777777" w:rsidR="008550E9" w:rsidRPr="006E23BB" w:rsidRDefault="008550E9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550E9" w:rsidRPr="006E23BB" w14:paraId="3A5215F0" w14:textId="77777777" w:rsidTr="00991DF3">
        <w:tc>
          <w:tcPr>
            <w:tcW w:w="8720" w:type="dxa"/>
            <w:gridSpan w:val="6"/>
          </w:tcPr>
          <w:p w14:paraId="2FED368A" w14:textId="77777777" w:rsidR="008550E9" w:rsidRPr="006E23BB" w:rsidRDefault="00745787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Localidad: </w:t>
            </w:r>
          </w:p>
        </w:tc>
      </w:tr>
      <w:tr w:rsidR="0024487D" w:rsidRPr="006E23BB" w14:paraId="5DE27625" w14:textId="77777777" w:rsidTr="00BB0C1A">
        <w:tc>
          <w:tcPr>
            <w:tcW w:w="3900" w:type="dxa"/>
            <w:gridSpan w:val="2"/>
          </w:tcPr>
          <w:p w14:paraId="7A206ECD" w14:textId="6F7A3F22" w:rsidR="0024487D" w:rsidRPr="006E23BB" w:rsidRDefault="0024487D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Teléfono:</w:t>
            </w:r>
          </w:p>
        </w:tc>
        <w:tc>
          <w:tcPr>
            <w:tcW w:w="4820" w:type="dxa"/>
            <w:gridSpan w:val="4"/>
          </w:tcPr>
          <w:p w14:paraId="4947ADC7" w14:textId="77777777" w:rsidR="0024487D" w:rsidRPr="006E23BB" w:rsidRDefault="0024487D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E-mail:</w:t>
            </w:r>
          </w:p>
        </w:tc>
      </w:tr>
      <w:tr w:rsidR="0080106E" w:rsidRPr="006E23BB" w14:paraId="20547470" w14:textId="77777777" w:rsidTr="00991DF3">
        <w:tc>
          <w:tcPr>
            <w:tcW w:w="8720" w:type="dxa"/>
            <w:gridSpan w:val="6"/>
          </w:tcPr>
          <w:p w14:paraId="53DB54E3" w14:textId="77777777" w:rsidR="0080106E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Nombre de la persona representante legal:</w:t>
            </w:r>
          </w:p>
        </w:tc>
      </w:tr>
      <w:tr w:rsidR="00641799" w:rsidRPr="006E23BB" w14:paraId="216B6BA9" w14:textId="77777777" w:rsidTr="00991DF3">
        <w:tc>
          <w:tcPr>
            <w:tcW w:w="8720" w:type="dxa"/>
            <w:gridSpan w:val="6"/>
          </w:tcPr>
          <w:p w14:paraId="6303BCB6" w14:textId="77777777" w:rsidR="00641799" w:rsidRPr="006E23BB" w:rsidRDefault="00AA337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Delegación </w:t>
            </w:r>
            <w:r w:rsidR="005C7E84" w:rsidRPr="005C7E84">
              <w:rPr>
                <w:b/>
                <w:bCs/>
                <w:lang w:val="es-ES_tradnl"/>
              </w:rPr>
              <w:t xml:space="preserve">o sede </w:t>
            </w:r>
            <w:r w:rsidRPr="006E23BB">
              <w:rPr>
                <w:b/>
                <w:bCs/>
                <w:lang w:val="es-ES_tradnl"/>
              </w:rPr>
              <w:t>de Albacete</w:t>
            </w:r>
          </w:p>
        </w:tc>
      </w:tr>
      <w:tr w:rsidR="00745787" w:rsidRPr="006E23BB" w14:paraId="535B7E93" w14:textId="77777777" w:rsidTr="0038036D">
        <w:trPr>
          <w:trHeight w:val="268"/>
        </w:trPr>
        <w:tc>
          <w:tcPr>
            <w:tcW w:w="5656" w:type="dxa"/>
            <w:gridSpan w:val="4"/>
          </w:tcPr>
          <w:p w14:paraId="310DE832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6E23BB">
              <w:rPr>
                <w:szCs w:val="22"/>
                <w:lang w:val="es-ES_tradnl"/>
              </w:rPr>
              <w:t>Nº de inscripción en Registro de Asociaciones del Ayuntamiento:</w:t>
            </w:r>
          </w:p>
        </w:tc>
        <w:tc>
          <w:tcPr>
            <w:tcW w:w="3064" w:type="dxa"/>
            <w:gridSpan w:val="2"/>
          </w:tcPr>
          <w:p w14:paraId="7D9189AC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745787" w:rsidRPr="006E23BB" w14:paraId="1CFDA2B5" w14:textId="77777777" w:rsidTr="0038036D">
        <w:trPr>
          <w:trHeight w:val="268"/>
        </w:trPr>
        <w:tc>
          <w:tcPr>
            <w:tcW w:w="5656" w:type="dxa"/>
            <w:gridSpan w:val="4"/>
          </w:tcPr>
          <w:p w14:paraId="7813A73D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6E23BB">
              <w:rPr>
                <w:szCs w:val="22"/>
                <w:lang w:val="es-ES_tradnl"/>
              </w:rPr>
              <w:t>Año de I</w:t>
            </w:r>
            <w:r w:rsidR="00B33868" w:rsidRPr="006E23BB">
              <w:rPr>
                <w:szCs w:val="22"/>
                <w:lang w:val="es-ES_tradnl"/>
              </w:rPr>
              <w:t xml:space="preserve">nscripción en Registro de asociaciones </w:t>
            </w:r>
            <w:r w:rsidR="0059232F" w:rsidRPr="006E23BB">
              <w:rPr>
                <w:szCs w:val="22"/>
                <w:lang w:val="es-ES_tradnl"/>
              </w:rPr>
              <w:t>del Ayuntamiento</w:t>
            </w:r>
            <w:r w:rsidRPr="006E23BB">
              <w:rPr>
                <w:szCs w:val="22"/>
                <w:lang w:val="es-ES_tradnl"/>
              </w:rPr>
              <w:t>:</w:t>
            </w:r>
          </w:p>
        </w:tc>
        <w:tc>
          <w:tcPr>
            <w:tcW w:w="3064" w:type="dxa"/>
            <w:gridSpan w:val="2"/>
          </w:tcPr>
          <w:p w14:paraId="2503C732" w14:textId="77777777" w:rsidR="00745787" w:rsidRPr="006E23BB" w:rsidRDefault="00745787" w:rsidP="0080106E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745787" w:rsidRPr="006E23BB" w14:paraId="671BF1CE" w14:textId="77777777" w:rsidTr="0038036D">
        <w:trPr>
          <w:trHeight w:val="268"/>
        </w:trPr>
        <w:tc>
          <w:tcPr>
            <w:tcW w:w="5656" w:type="dxa"/>
            <w:gridSpan w:val="4"/>
          </w:tcPr>
          <w:p w14:paraId="4957AF8D" w14:textId="77777777" w:rsidR="00745787" w:rsidRPr="006E23BB" w:rsidRDefault="00B33868" w:rsidP="00745787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6E23BB">
              <w:rPr>
                <w:lang w:val="es-ES_tradnl"/>
              </w:rPr>
              <w:t>¿Pertenece al Consejo Municipal de Cooperación I</w:t>
            </w:r>
            <w:r w:rsidR="00745787" w:rsidRPr="006E23BB">
              <w:rPr>
                <w:lang w:val="es-ES_tradnl"/>
              </w:rPr>
              <w:t xml:space="preserve">nternacional de Albacete?  </w:t>
            </w:r>
          </w:p>
        </w:tc>
        <w:tc>
          <w:tcPr>
            <w:tcW w:w="3064" w:type="dxa"/>
            <w:gridSpan w:val="2"/>
          </w:tcPr>
          <w:p w14:paraId="43F69E19" w14:textId="77777777" w:rsidR="00745787" w:rsidRPr="006E23BB" w:rsidRDefault="00745787" w:rsidP="0080106E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  <w:tr w:rsidR="00745787" w:rsidRPr="006E23BB" w14:paraId="243AC2BA" w14:textId="77777777" w:rsidTr="0038036D">
        <w:trPr>
          <w:trHeight w:val="268"/>
        </w:trPr>
        <w:tc>
          <w:tcPr>
            <w:tcW w:w="5656" w:type="dxa"/>
            <w:gridSpan w:val="4"/>
          </w:tcPr>
          <w:p w14:paraId="36186C0A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Nombre de la persona representante en Albacete:</w:t>
            </w:r>
          </w:p>
        </w:tc>
        <w:tc>
          <w:tcPr>
            <w:tcW w:w="3064" w:type="dxa"/>
            <w:gridSpan w:val="2"/>
          </w:tcPr>
          <w:p w14:paraId="61F58D4E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0106E" w:rsidRPr="006E23BB" w14:paraId="65329517" w14:textId="77777777" w:rsidTr="0038036D">
        <w:trPr>
          <w:trHeight w:val="352"/>
        </w:trPr>
        <w:tc>
          <w:tcPr>
            <w:tcW w:w="5656" w:type="dxa"/>
            <w:gridSpan w:val="4"/>
          </w:tcPr>
          <w:p w14:paraId="7D4D27CB" w14:textId="77777777" w:rsidR="0080106E" w:rsidRPr="006E23BB" w:rsidRDefault="00745787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Dirección:</w:t>
            </w:r>
            <w:r w:rsidR="0080106E" w:rsidRPr="006E23BB">
              <w:rPr>
                <w:lang w:val="es-ES_tradnl"/>
              </w:rPr>
              <w:t xml:space="preserve"> </w:t>
            </w:r>
          </w:p>
        </w:tc>
        <w:tc>
          <w:tcPr>
            <w:tcW w:w="671" w:type="dxa"/>
          </w:tcPr>
          <w:p w14:paraId="13FC88DD" w14:textId="77777777" w:rsidR="0080106E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szCs w:val="22"/>
                <w:lang w:val="es-ES_tradnl"/>
              </w:rPr>
              <w:t>C.P.</w:t>
            </w:r>
          </w:p>
        </w:tc>
        <w:tc>
          <w:tcPr>
            <w:tcW w:w="2393" w:type="dxa"/>
          </w:tcPr>
          <w:p w14:paraId="5A1B5256" w14:textId="77777777" w:rsidR="0080106E" w:rsidRPr="006E23BB" w:rsidRDefault="0080106E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0106E" w:rsidRPr="006E23BB" w14:paraId="575576EA" w14:textId="77777777" w:rsidTr="00991DF3">
        <w:tc>
          <w:tcPr>
            <w:tcW w:w="8720" w:type="dxa"/>
            <w:gridSpan w:val="6"/>
          </w:tcPr>
          <w:p w14:paraId="608E8A1D" w14:textId="77777777" w:rsidR="0080106E" w:rsidRPr="006E23BB" w:rsidRDefault="00745787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Localidad: </w:t>
            </w:r>
          </w:p>
        </w:tc>
      </w:tr>
      <w:tr w:rsidR="00745787" w:rsidRPr="006E23BB" w14:paraId="6D94A62D" w14:textId="77777777" w:rsidTr="0059347B">
        <w:tc>
          <w:tcPr>
            <w:tcW w:w="3900" w:type="dxa"/>
            <w:gridSpan w:val="2"/>
          </w:tcPr>
          <w:p w14:paraId="04BFDCEE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Teléfono:</w:t>
            </w:r>
          </w:p>
        </w:tc>
        <w:tc>
          <w:tcPr>
            <w:tcW w:w="886" w:type="dxa"/>
          </w:tcPr>
          <w:p w14:paraId="4F8B5BD8" w14:textId="77777777" w:rsidR="00745787" w:rsidRPr="006E23BB" w:rsidRDefault="00745787" w:rsidP="0080106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E-mail:</w:t>
            </w:r>
          </w:p>
        </w:tc>
        <w:tc>
          <w:tcPr>
            <w:tcW w:w="3934" w:type="dxa"/>
            <w:gridSpan w:val="3"/>
          </w:tcPr>
          <w:p w14:paraId="304F4EF4" w14:textId="77777777" w:rsidR="00745787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641799" w:rsidRPr="006E23BB" w14:paraId="01F44CE8" w14:textId="77777777" w:rsidTr="00991DF3">
        <w:trPr>
          <w:trHeight w:val="268"/>
        </w:trPr>
        <w:tc>
          <w:tcPr>
            <w:tcW w:w="8720" w:type="dxa"/>
            <w:gridSpan w:val="6"/>
          </w:tcPr>
          <w:p w14:paraId="7AB80DBF" w14:textId="77777777" w:rsidR="00641799" w:rsidRPr="006E23BB" w:rsidRDefault="00641799" w:rsidP="00641799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Persona responsable directo del proyecto:(Persona interlocutora respecto al Proyecto)</w:t>
            </w:r>
          </w:p>
        </w:tc>
      </w:tr>
      <w:tr w:rsidR="0044402C" w:rsidRPr="006E23BB" w14:paraId="1CD8EF5D" w14:textId="77777777" w:rsidTr="00991DF3">
        <w:trPr>
          <w:trHeight w:val="268"/>
        </w:trPr>
        <w:tc>
          <w:tcPr>
            <w:tcW w:w="8720" w:type="dxa"/>
            <w:gridSpan w:val="6"/>
          </w:tcPr>
          <w:p w14:paraId="1436FEC8" w14:textId="77777777" w:rsidR="0044402C" w:rsidRPr="006E23BB" w:rsidRDefault="00745787" w:rsidP="00641799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Nombre:  </w:t>
            </w:r>
          </w:p>
        </w:tc>
      </w:tr>
      <w:tr w:rsidR="0044402C" w:rsidRPr="006E23BB" w14:paraId="5203EB32" w14:textId="77777777" w:rsidTr="00641799">
        <w:tc>
          <w:tcPr>
            <w:tcW w:w="3900" w:type="dxa"/>
            <w:gridSpan w:val="2"/>
          </w:tcPr>
          <w:p w14:paraId="49638FD0" w14:textId="77777777" w:rsidR="0044402C" w:rsidRPr="006E23BB" w:rsidRDefault="00745787" w:rsidP="007457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Teléfono:</w:t>
            </w:r>
          </w:p>
        </w:tc>
        <w:tc>
          <w:tcPr>
            <w:tcW w:w="4820" w:type="dxa"/>
            <w:gridSpan w:val="4"/>
          </w:tcPr>
          <w:p w14:paraId="0B90EDEA" w14:textId="77777777" w:rsidR="0044402C" w:rsidRPr="006E23BB" w:rsidRDefault="0059347B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</w:t>
            </w:r>
            <w:r w:rsidR="00745787" w:rsidRPr="006E23BB">
              <w:rPr>
                <w:lang w:val="es-ES_tradnl"/>
              </w:rPr>
              <w:t>-mail:</w:t>
            </w:r>
          </w:p>
        </w:tc>
      </w:tr>
      <w:tr w:rsidR="00967909" w:rsidRPr="006E23BB" w14:paraId="01288D5F" w14:textId="77777777" w:rsidTr="00B45FA3">
        <w:trPr>
          <w:trHeight w:val="1335"/>
        </w:trPr>
        <w:tc>
          <w:tcPr>
            <w:tcW w:w="8720" w:type="dxa"/>
            <w:gridSpan w:val="6"/>
          </w:tcPr>
          <w:p w14:paraId="7B62B80C" w14:textId="77777777" w:rsidR="00B45FA3" w:rsidRPr="006E23BB" w:rsidRDefault="00E14FE4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Relación de proyectos </w:t>
            </w:r>
            <w:r w:rsidR="0059347B" w:rsidRPr="006E23BB">
              <w:rPr>
                <w:lang w:val="es-ES_tradnl"/>
              </w:rPr>
              <w:t xml:space="preserve">de </w:t>
            </w:r>
            <w:r w:rsidRPr="006E23BB">
              <w:rPr>
                <w:lang w:val="es-ES_tradnl"/>
              </w:rPr>
              <w:t>sensibilización y EPD realizado</w:t>
            </w:r>
            <w:r w:rsidR="0059347B" w:rsidRPr="006E23BB">
              <w:rPr>
                <w:lang w:val="es-ES_tradnl"/>
              </w:rPr>
              <w:t xml:space="preserve">s en los </w:t>
            </w:r>
            <w:r w:rsidRPr="006E23BB">
              <w:rPr>
                <w:lang w:val="es-ES_tradnl"/>
              </w:rPr>
              <w:t xml:space="preserve">últimos </w:t>
            </w:r>
            <w:r w:rsidR="005C7E84">
              <w:rPr>
                <w:lang w:val="es-ES_tradnl"/>
              </w:rPr>
              <w:t>tres</w:t>
            </w:r>
            <w:r w:rsidR="0059347B" w:rsidRPr="006E23BB">
              <w:rPr>
                <w:lang w:val="es-ES_tradnl"/>
              </w:rPr>
              <w:t xml:space="preserve"> años</w:t>
            </w:r>
            <w:r w:rsidR="00375939" w:rsidRPr="006E23BB">
              <w:rPr>
                <w:lang w:val="es-ES_tradnl"/>
              </w:rPr>
              <w:t xml:space="preserve"> </w:t>
            </w: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017"/>
              <w:gridCol w:w="1657"/>
              <w:gridCol w:w="708"/>
              <w:gridCol w:w="1585"/>
              <w:gridCol w:w="1585"/>
              <w:gridCol w:w="1585"/>
            </w:tblGrid>
            <w:tr w:rsidR="00404845" w:rsidRPr="006E23BB" w14:paraId="22245E4E" w14:textId="77777777" w:rsidTr="00D035BF">
              <w:trPr>
                <w:jc w:val="center"/>
              </w:trPr>
              <w:tc>
                <w:tcPr>
                  <w:tcW w:w="1017" w:type="dxa"/>
                  <w:shd w:val="clear" w:color="auto" w:fill="D9D9D9" w:themeFill="background1" w:themeFillShade="D9"/>
                </w:tcPr>
                <w:p w14:paraId="153BB13A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  <w:r w:rsidRPr="006E23BB">
                    <w:rPr>
                      <w:lang w:val="es-ES_tradnl"/>
                    </w:rPr>
                    <w:t>Título del proyecto</w:t>
                  </w:r>
                </w:p>
              </w:tc>
              <w:tc>
                <w:tcPr>
                  <w:tcW w:w="1632" w:type="dxa"/>
                  <w:shd w:val="clear" w:color="auto" w:fill="D9D9D9" w:themeFill="background1" w:themeFillShade="D9"/>
                </w:tcPr>
                <w:p w14:paraId="2E0AC421" w14:textId="77777777" w:rsidR="00404845" w:rsidRPr="006E23BB" w:rsidRDefault="00EA01E4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  <w:r>
                    <w:rPr>
                      <w:lang w:val="es-ES_tradnl"/>
                    </w:rPr>
                    <w:t>C</w:t>
                  </w:r>
                  <w:r w:rsidR="00404845" w:rsidRPr="006E23BB">
                    <w:rPr>
                      <w:lang w:val="es-ES_tradnl"/>
                    </w:rPr>
                    <w:t>ofinanciadores</w:t>
                  </w:r>
                </w:p>
              </w:tc>
              <w:tc>
                <w:tcPr>
                  <w:tcW w:w="708" w:type="dxa"/>
                  <w:shd w:val="clear" w:color="auto" w:fill="D9D9D9" w:themeFill="background1" w:themeFillShade="D9"/>
                </w:tcPr>
                <w:p w14:paraId="6E12F975" w14:textId="77777777" w:rsidR="00404845" w:rsidRPr="006E23BB" w:rsidRDefault="00EA01E4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  <w:r>
                    <w:rPr>
                      <w:lang w:val="es-ES_tradnl"/>
                    </w:rPr>
                    <w:t>A</w:t>
                  </w:r>
                  <w:r w:rsidR="00404845" w:rsidRPr="006E23BB">
                    <w:rPr>
                      <w:lang w:val="es-ES_tradnl"/>
                    </w:rPr>
                    <w:t>ño</w:t>
                  </w:r>
                </w:p>
              </w:tc>
              <w:tc>
                <w:tcPr>
                  <w:tcW w:w="1585" w:type="dxa"/>
                  <w:shd w:val="clear" w:color="auto" w:fill="D9D9D9" w:themeFill="background1" w:themeFillShade="D9"/>
                </w:tcPr>
                <w:p w14:paraId="68F8E4AE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  <w:r w:rsidRPr="006E23BB">
                    <w:rPr>
                      <w:lang w:val="es-ES_tradnl"/>
                    </w:rPr>
                    <w:t>Lugar de ej</w:t>
                  </w:r>
                  <w:r w:rsidR="00EA01E4">
                    <w:rPr>
                      <w:lang w:val="es-ES_tradnl"/>
                    </w:rPr>
                    <w:t>e</w:t>
                  </w:r>
                  <w:r w:rsidRPr="006E23BB">
                    <w:rPr>
                      <w:lang w:val="es-ES_tradnl"/>
                    </w:rPr>
                    <w:t>cución</w:t>
                  </w:r>
                </w:p>
              </w:tc>
              <w:tc>
                <w:tcPr>
                  <w:tcW w:w="1585" w:type="dxa"/>
                  <w:shd w:val="clear" w:color="auto" w:fill="D9D9D9" w:themeFill="background1" w:themeFillShade="D9"/>
                </w:tcPr>
                <w:p w14:paraId="2F69C5B2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  <w:r w:rsidRPr="006E23BB">
                    <w:rPr>
                      <w:lang w:val="es-ES_tradnl"/>
                    </w:rPr>
                    <w:t>Importe</w:t>
                  </w:r>
                </w:p>
              </w:tc>
              <w:tc>
                <w:tcPr>
                  <w:tcW w:w="1585" w:type="dxa"/>
                  <w:shd w:val="clear" w:color="auto" w:fill="D9D9D9" w:themeFill="background1" w:themeFillShade="D9"/>
                </w:tcPr>
                <w:p w14:paraId="07D21961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  <w:r w:rsidRPr="006E23BB">
                    <w:rPr>
                      <w:lang w:val="es-ES_tradnl"/>
                    </w:rPr>
                    <w:t>Implicación delegación de Albacete</w:t>
                  </w:r>
                </w:p>
              </w:tc>
            </w:tr>
            <w:tr w:rsidR="00404845" w:rsidRPr="006E23BB" w14:paraId="37323F64" w14:textId="77777777" w:rsidTr="00D035BF">
              <w:trPr>
                <w:jc w:val="center"/>
              </w:trPr>
              <w:tc>
                <w:tcPr>
                  <w:tcW w:w="1017" w:type="dxa"/>
                </w:tcPr>
                <w:p w14:paraId="6842956C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632" w:type="dxa"/>
                </w:tcPr>
                <w:p w14:paraId="5D6B4E30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708" w:type="dxa"/>
                </w:tcPr>
                <w:p w14:paraId="78A36E3C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30C8FC18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297BE7C8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1177ACF0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</w:tr>
            <w:tr w:rsidR="00404845" w:rsidRPr="006E23BB" w14:paraId="2C30B7FA" w14:textId="77777777" w:rsidTr="00D035BF">
              <w:trPr>
                <w:jc w:val="center"/>
              </w:trPr>
              <w:tc>
                <w:tcPr>
                  <w:tcW w:w="1017" w:type="dxa"/>
                </w:tcPr>
                <w:p w14:paraId="1DB6AEC1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632" w:type="dxa"/>
                </w:tcPr>
                <w:p w14:paraId="045AEA46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708" w:type="dxa"/>
                </w:tcPr>
                <w:p w14:paraId="2EDA2FD6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0369E542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108CD784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0634A1D2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</w:tr>
            <w:tr w:rsidR="00404845" w:rsidRPr="006E23BB" w14:paraId="4970A0E0" w14:textId="77777777" w:rsidTr="00D035BF">
              <w:trPr>
                <w:jc w:val="center"/>
              </w:trPr>
              <w:tc>
                <w:tcPr>
                  <w:tcW w:w="1017" w:type="dxa"/>
                </w:tcPr>
                <w:p w14:paraId="640EBE9F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632" w:type="dxa"/>
                </w:tcPr>
                <w:p w14:paraId="24B3BA92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708" w:type="dxa"/>
                </w:tcPr>
                <w:p w14:paraId="1E094098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63FFBA9E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64A73077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  <w:tc>
                <w:tcPr>
                  <w:tcW w:w="1585" w:type="dxa"/>
                </w:tcPr>
                <w:p w14:paraId="7CFB22BD" w14:textId="77777777" w:rsidR="00404845" w:rsidRPr="006E23BB" w:rsidRDefault="00404845" w:rsidP="006C4294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lang w:val="es-ES_tradnl"/>
                    </w:rPr>
                  </w:pPr>
                </w:p>
              </w:tc>
            </w:tr>
          </w:tbl>
          <w:p w14:paraId="00D880BA" w14:textId="77777777" w:rsidR="00B45FA3" w:rsidRPr="006E23BB" w:rsidRDefault="00B45FA3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  <w:p w14:paraId="0CCF20C3" w14:textId="77777777" w:rsidR="00967909" w:rsidRPr="006E23BB" w:rsidRDefault="00967909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B45FA3" w:rsidRPr="006E23BB" w14:paraId="7D448C16" w14:textId="77777777" w:rsidTr="00991DF3">
        <w:trPr>
          <w:trHeight w:val="1140"/>
        </w:trPr>
        <w:tc>
          <w:tcPr>
            <w:tcW w:w="8720" w:type="dxa"/>
            <w:gridSpan w:val="6"/>
          </w:tcPr>
          <w:p w14:paraId="0BC41ACB" w14:textId="77777777" w:rsidR="00B45FA3" w:rsidRPr="006E23BB" w:rsidRDefault="00B45FA3" w:rsidP="009E3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Recursos (personales, materiales, </w:t>
            </w:r>
            <w:r w:rsidR="0059232F" w:rsidRPr="006E23BB">
              <w:rPr>
                <w:lang w:val="es-ES_tradnl"/>
              </w:rPr>
              <w:t>económicos...</w:t>
            </w:r>
            <w:r w:rsidRPr="006E23BB">
              <w:rPr>
                <w:lang w:val="es-ES_tradnl"/>
              </w:rPr>
              <w:t xml:space="preserve">) propios </w:t>
            </w:r>
            <w:r w:rsidR="009E3894" w:rsidRPr="006E23BB">
              <w:rPr>
                <w:lang w:val="es-ES_tradnl"/>
              </w:rPr>
              <w:t xml:space="preserve">con los que cuenta la entidad </w:t>
            </w:r>
          </w:p>
        </w:tc>
      </w:tr>
    </w:tbl>
    <w:p w14:paraId="49BF2DBD" w14:textId="77777777" w:rsidR="004776F5" w:rsidRPr="006E23BB" w:rsidRDefault="004776F5">
      <w:pPr>
        <w:spacing w:after="200" w:line="276" w:lineRule="auto"/>
        <w:rPr>
          <w:rFonts w:eastAsiaTheme="majorEastAsia" w:cstheme="majorBidi"/>
          <w:sz w:val="32"/>
          <w:szCs w:val="32"/>
          <w:lang w:val="es-ES_tradnl"/>
        </w:rPr>
      </w:pPr>
      <w:r w:rsidRPr="006E23BB">
        <w:rPr>
          <w:lang w:val="es-ES_tradnl"/>
        </w:rPr>
        <w:br w:type="page"/>
      </w:r>
    </w:p>
    <w:p w14:paraId="464A8E57" w14:textId="77777777" w:rsidR="0044402C" w:rsidRPr="006E23BB" w:rsidRDefault="007F45CF" w:rsidP="00967909">
      <w:pPr>
        <w:pStyle w:val="Ttulo1"/>
        <w:rPr>
          <w:lang w:val="es-ES_tradnl"/>
        </w:rPr>
      </w:pPr>
      <w:bookmarkStart w:id="3" w:name="_Toc52348752"/>
      <w:r w:rsidRPr="006E23BB">
        <w:rPr>
          <w:lang w:val="es-ES_tradnl"/>
        </w:rPr>
        <w:lastRenderedPageBreak/>
        <w:t>Breve descripción del proyecto</w:t>
      </w:r>
      <w:bookmarkEnd w:id="3"/>
    </w:p>
    <w:p w14:paraId="354381EA" w14:textId="77777777" w:rsidR="0044402C" w:rsidRPr="006E23BB" w:rsidRDefault="004440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7"/>
        <w:gridCol w:w="1642"/>
        <w:gridCol w:w="2661"/>
        <w:gridCol w:w="694"/>
      </w:tblGrid>
      <w:tr w:rsidR="000B411D" w:rsidRPr="006E23BB" w14:paraId="7D0511E3" w14:textId="77777777" w:rsidTr="005C7E84">
        <w:tc>
          <w:tcPr>
            <w:tcW w:w="3497" w:type="dxa"/>
          </w:tcPr>
          <w:p w14:paraId="79DBAD78" w14:textId="77777777" w:rsidR="000B411D" w:rsidRPr="000D09E5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0D09E5">
              <w:rPr>
                <w:b/>
                <w:lang w:val="es-ES_tradnl"/>
              </w:rPr>
              <w:t>Título del Proyecto:</w:t>
            </w:r>
          </w:p>
        </w:tc>
        <w:tc>
          <w:tcPr>
            <w:tcW w:w="4997" w:type="dxa"/>
            <w:gridSpan w:val="3"/>
          </w:tcPr>
          <w:p w14:paraId="7B9ACF06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0B411D" w:rsidRPr="006E23BB" w14:paraId="26B30EE7" w14:textId="77777777" w:rsidTr="005C7E84">
        <w:tc>
          <w:tcPr>
            <w:tcW w:w="3497" w:type="dxa"/>
            <w:vMerge w:val="restart"/>
            <w:shd w:val="clear" w:color="auto" w:fill="FFFFFF" w:themeFill="background1"/>
          </w:tcPr>
          <w:p w14:paraId="468C2348" w14:textId="77777777" w:rsidR="000B411D" w:rsidRPr="006E23BB" w:rsidRDefault="000B411D" w:rsidP="00CC128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Dimensión: Se puede marcar más de una opción) </w:t>
            </w:r>
          </w:p>
        </w:tc>
        <w:tc>
          <w:tcPr>
            <w:tcW w:w="4303" w:type="dxa"/>
            <w:gridSpan w:val="2"/>
            <w:shd w:val="clear" w:color="auto" w:fill="FFFFFF" w:themeFill="background1"/>
          </w:tcPr>
          <w:p w14:paraId="093257B4" w14:textId="77777777" w:rsidR="000B411D" w:rsidRPr="006E23BB" w:rsidRDefault="00CC128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Sensibilización</w:t>
            </w:r>
          </w:p>
        </w:tc>
        <w:tc>
          <w:tcPr>
            <w:tcW w:w="694" w:type="dxa"/>
            <w:shd w:val="clear" w:color="auto" w:fill="FFFFFF" w:themeFill="background1"/>
          </w:tcPr>
          <w:p w14:paraId="6B5B3FFF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0B411D" w:rsidRPr="006E23BB" w14:paraId="51E3648E" w14:textId="77777777" w:rsidTr="005C7E84">
        <w:tc>
          <w:tcPr>
            <w:tcW w:w="3497" w:type="dxa"/>
            <w:vMerge/>
            <w:shd w:val="clear" w:color="auto" w:fill="FFFFFF" w:themeFill="background1"/>
          </w:tcPr>
          <w:p w14:paraId="3E4F71BC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4303" w:type="dxa"/>
            <w:gridSpan w:val="2"/>
            <w:shd w:val="clear" w:color="auto" w:fill="FFFFFF" w:themeFill="background1"/>
          </w:tcPr>
          <w:p w14:paraId="08CB0D85" w14:textId="77777777" w:rsidR="000B411D" w:rsidRPr="006E23BB" w:rsidRDefault="00CC128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Formación</w:t>
            </w:r>
          </w:p>
        </w:tc>
        <w:tc>
          <w:tcPr>
            <w:tcW w:w="694" w:type="dxa"/>
            <w:shd w:val="clear" w:color="auto" w:fill="FFFFFF" w:themeFill="background1"/>
          </w:tcPr>
          <w:p w14:paraId="70D26115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0B411D" w:rsidRPr="006E23BB" w14:paraId="53E7AB7C" w14:textId="77777777" w:rsidTr="005C7E84">
        <w:tc>
          <w:tcPr>
            <w:tcW w:w="3497" w:type="dxa"/>
            <w:vMerge/>
            <w:shd w:val="clear" w:color="auto" w:fill="FFFFFF" w:themeFill="background1"/>
          </w:tcPr>
          <w:p w14:paraId="1B95743B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4303" w:type="dxa"/>
            <w:gridSpan w:val="2"/>
            <w:shd w:val="clear" w:color="auto" w:fill="FFFFFF" w:themeFill="background1"/>
          </w:tcPr>
          <w:p w14:paraId="4F98AA57" w14:textId="77777777" w:rsidR="000B411D" w:rsidRPr="006E23BB" w:rsidRDefault="00CC128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incidencia</w:t>
            </w:r>
          </w:p>
        </w:tc>
        <w:tc>
          <w:tcPr>
            <w:tcW w:w="694" w:type="dxa"/>
            <w:shd w:val="clear" w:color="auto" w:fill="FFFFFF" w:themeFill="background1"/>
          </w:tcPr>
          <w:p w14:paraId="2ECB9A35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0B411D" w:rsidRPr="006E23BB" w14:paraId="36FA6352" w14:textId="77777777" w:rsidTr="005C7E84">
        <w:tc>
          <w:tcPr>
            <w:tcW w:w="3497" w:type="dxa"/>
            <w:vMerge/>
            <w:shd w:val="clear" w:color="auto" w:fill="FFFFFF" w:themeFill="background1"/>
          </w:tcPr>
          <w:p w14:paraId="79AA91C7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4303" w:type="dxa"/>
            <w:gridSpan w:val="2"/>
            <w:shd w:val="clear" w:color="auto" w:fill="FFFFFF" w:themeFill="background1"/>
          </w:tcPr>
          <w:p w14:paraId="1FA7886A" w14:textId="77777777" w:rsidR="000B411D" w:rsidRPr="006E23BB" w:rsidRDefault="00CC128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Investigación </w:t>
            </w:r>
          </w:p>
        </w:tc>
        <w:tc>
          <w:tcPr>
            <w:tcW w:w="694" w:type="dxa"/>
            <w:shd w:val="clear" w:color="auto" w:fill="FFFFFF" w:themeFill="background1"/>
          </w:tcPr>
          <w:p w14:paraId="79290D91" w14:textId="77777777" w:rsidR="000B411D" w:rsidRPr="006E23BB" w:rsidRDefault="000B411D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213A64B9" w14:textId="77777777" w:rsidTr="005C7E84">
        <w:trPr>
          <w:trHeight w:val="153"/>
        </w:trPr>
        <w:tc>
          <w:tcPr>
            <w:tcW w:w="3497" w:type="dxa"/>
            <w:vMerge w:val="restart"/>
            <w:shd w:val="clear" w:color="auto" w:fill="FFFFFF" w:themeFill="background1"/>
          </w:tcPr>
          <w:p w14:paraId="3EC10D24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´Ámbito del proyecto: Educación formal, educación informal (docentes, alumnado, toda la comunidad escolar y nivel educativo.</w:t>
            </w:r>
          </w:p>
        </w:tc>
        <w:tc>
          <w:tcPr>
            <w:tcW w:w="1642" w:type="dxa"/>
            <w:vMerge w:val="restart"/>
            <w:shd w:val="clear" w:color="auto" w:fill="FFFFFF" w:themeFill="background1"/>
          </w:tcPr>
          <w:p w14:paraId="0F21FB71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Educación formal</w:t>
            </w:r>
          </w:p>
        </w:tc>
        <w:tc>
          <w:tcPr>
            <w:tcW w:w="2661" w:type="dxa"/>
            <w:shd w:val="clear" w:color="auto" w:fill="FFFFFF" w:themeFill="background1"/>
          </w:tcPr>
          <w:p w14:paraId="25B7DDF7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Docentes</w:t>
            </w:r>
          </w:p>
        </w:tc>
        <w:tc>
          <w:tcPr>
            <w:tcW w:w="694" w:type="dxa"/>
            <w:shd w:val="clear" w:color="auto" w:fill="FFFFFF" w:themeFill="background1"/>
          </w:tcPr>
          <w:p w14:paraId="19CB2440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3A5727B7" w14:textId="77777777" w:rsidTr="005C7E84">
        <w:trPr>
          <w:trHeight w:val="153"/>
        </w:trPr>
        <w:tc>
          <w:tcPr>
            <w:tcW w:w="3497" w:type="dxa"/>
            <w:vMerge/>
            <w:shd w:val="clear" w:color="auto" w:fill="FFFFFF" w:themeFill="background1"/>
          </w:tcPr>
          <w:p w14:paraId="5836CCE5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42" w:type="dxa"/>
            <w:vMerge/>
            <w:shd w:val="clear" w:color="auto" w:fill="FFFFFF" w:themeFill="background1"/>
          </w:tcPr>
          <w:p w14:paraId="495F562A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661" w:type="dxa"/>
            <w:shd w:val="clear" w:color="auto" w:fill="FFFFFF" w:themeFill="background1"/>
          </w:tcPr>
          <w:p w14:paraId="69797574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alumnado</w:t>
            </w:r>
          </w:p>
        </w:tc>
        <w:tc>
          <w:tcPr>
            <w:tcW w:w="694" w:type="dxa"/>
            <w:shd w:val="clear" w:color="auto" w:fill="FFFFFF" w:themeFill="background1"/>
          </w:tcPr>
          <w:p w14:paraId="739BC811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673C325B" w14:textId="77777777" w:rsidTr="005C7E84">
        <w:trPr>
          <w:trHeight w:val="153"/>
        </w:trPr>
        <w:tc>
          <w:tcPr>
            <w:tcW w:w="3497" w:type="dxa"/>
            <w:vMerge/>
            <w:shd w:val="clear" w:color="auto" w:fill="FFFFFF" w:themeFill="background1"/>
          </w:tcPr>
          <w:p w14:paraId="3C9B74EB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42" w:type="dxa"/>
            <w:vMerge/>
            <w:shd w:val="clear" w:color="auto" w:fill="FFFFFF" w:themeFill="background1"/>
          </w:tcPr>
          <w:p w14:paraId="32E12241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661" w:type="dxa"/>
            <w:shd w:val="clear" w:color="auto" w:fill="FFFFFF" w:themeFill="background1"/>
          </w:tcPr>
          <w:p w14:paraId="01EBEB03" w14:textId="77777777" w:rsidR="00127524" w:rsidRPr="006E23BB" w:rsidRDefault="00127524" w:rsidP="001275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Asociaciones padres/madres</w:t>
            </w:r>
          </w:p>
        </w:tc>
        <w:tc>
          <w:tcPr>
            <w:tcW w:w="694" w:type="dxa"/>
            <w:shd w:val="clear" w:color="auto" w:fill="FFFFFF" w:themeFill="background1"/>
          </w:tcPr>
          <w:p w14:paraId="52A38BEF" w14:textId="77777777" w:rsidR="00127524" w:rsidRPr="006E23BB" w:rsidRDefault="00127524" w:rsidP="001275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5B6BF6D1" w14:textId="77777777" w:rsidTr="005C7E84">
        <w:trPr>
          <w:trHeight w:val="153"/>
        </w:trPr>
        <w:tc>
          <w:tcPr>
            <w:tcW w:w="3497" w:type="dxa"/>
            <w:vMerge/>
            <w:shd w:val="clear" w:color="auto" w:fill="FFFFFF" w:themeFill="background1"/>
          </w:tcPr>
          <w:p w14:paraId="0B64B86F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42" w:type="dxa"/>
            <w:vMerge/>
            <w:shd w:val="clear" w:color="auto" w:fill="FFFFFF" w:themeFill="background1"/>
          </w:tcPr>
          <w:p w14:paraId="320438F7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2661" w:type="dxa"/>
            <w:shd w:val="clear" w:color="auto" w:fill="FFFFFF" w:themeFill="background1"/>
          </w:tcPr>
          <w:p w14:paraId="670A2FDF" w14:textId="77777777" w:rsidR="00127524" w:rsidRPr="006E23BB" w:rsidRDefault="00127524" w:rsidP="001275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Toda la comunidad escolar</w:t>
            </w:r>
          </w:p>
        </w:tc>
        <w:tc>
          <w:tcPr>
            <w:tcW w:w="694" w:type="dxa"/>
            <w:shd w:val="clear" w:color="auto" w:fill="FFFFFF" w:themeFill="background1"/>
          </w:tcPr>
          <w:p w14:paraId="0CDB7D8B" w14:textId="77777777" w:rsidR="00127524" w:rsidRPr="006E23BB" w:rsidRDefault="00127524" w:rsidP="001275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2A09D7C4" w14:textId="77777777" w:rsidTr="005C7E84">
        <w:trPr>
          <w:trHeight w:val="618"/>
        </w:trPr>
        <w:tc>
          <w:tcPr>
            <w:tcW w:w="3497" w:type="dxa"/>
            <w:vMerge/>
            <w:shd w:val="clear" w:color="auto" w:fill="FFFFFF" w:themeFill="background1"/>
          </w:tcPr>
          <w:p w14:paraId="57E8880A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42" w:type="dxa"/>
            <w:shd w:val="clear" w:color="auto" w:fill="FFFFFF" w:themeFill="background1"/>
          </w:tcPr>
          <w:p w14:paraId="0EB7D8DA" w14:textId="77777777" w:rsidR="00127524" w:rsidRPr="006E23BB" w:rsidRDefault="00127524" w:rsidP="003759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Educación informal</w:t>
            </w:r>
          </w:p>
        </w:tc>
        <w:tc>
          <w:tcPr>
            <w:tcW w:w="3355" w:type="dxa"/>
            <w:gridSpan w:val="2"/>
            <w:shd w:val="clear" w:color="auto" w:fill="FFFFFF" w:themeFill="background1"/>
          </w:tcPr>
          <w:p w14:paraId="3E06E848" w14:textId="77777777" w:rsidR="00127524" w:rsidRPr="006E23BB" w:rsidRDefault="00127524" w:rsidP="001275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Especificar nivel educativo</w:t>
            </w:r>
          </w:p>
        </w:tc>
      </w:tr>
      <w:tr w:rsidR="00127524" w:rsidRPr="006E23BB" w14:paraId="656E78D5" w14:textId="77777777" w:rsidTr="005C7E84">
        <w:tc>
          <w:tcPr>
            <w:tcW w:w="3497" w:type="dxa"/>
            <w:shd w:val="clear" w:color="auto" w:fill="FFFFFF" w:themeFill="background1"/>
          </w:tcPr>
          <w:p w14:paraId="56A74A3A" w14:textId="523A49B7" w:rsidR="00127524" w:rsidRPr="006E23BB" w:rsidRDefault="00127524" w:rsidP="00BC5F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Localización del proyecto. (Barrio/s concreto/os</w:t>
            </w:r>
            <w:r w:rsidR="0024487D">
              <w:rPr>
                <w:lang w:val="es-ES_tradnl"/>
              </w:rPr>
              <w:t>, pedanía,</w:t>
            </w:r>
            <w:r w:rsidRPr="006E23BB">
              <w:rPr>
                <w:lang w:val="es-ES_tradnl"/>
              </w:rPr>
              <w:t xml:space="preserve"> toda la </w:t>
            </w:r>
            <w:r w:rsidR="0059232F" w:rsidRPr="006E23BB">
              <w:rPr>
                <w:lang w:val="es-ES_tradnl"/>
              </w:rPr>
              <w:t>ciudad...</w:t>
            </w:r>
            <w:r w:rsidRPr="006E23BB">
              <w:rPr>
                <w:lang w:val="es-ES_tradnl"/>
              </w:rPr>
              <w:t>)</w:t>
            </w:r>
          </w:p>
        </w:tc>
        <w:tc>
          <w:tcPr>
            <w:tcW w:w="4997" w:type="dxa"/>
            <w:gridSpan w:val="3"/>
            <w:shd w:val="clear" w:color="auto" w:fill="FFFFFF" w:themeFill="background1"/>
          </w:tcPr>
          <w:p w14:paraId="6AD76C9B" w14:textId="77777777" w:rsidR="00127524" w:rsidRPr="006E23BB" w:rsidRDefault="00127524" w:rsidP="00BC5F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32AF6E3A" w14:textId="77777777" w:rsidTr="005C7E84">
        <w:trPr>
          <w:trHeight w:val="385"/>
        </w:trPr>
        <w:tc>
          <w:tcPr>
            <w:tcW w:w="3497" w:type="dxa"/>
          </w:tcPr>
          <w:p w14:paraId="5A1E6D67" w14:textId="77777777" w:rsidR="00127524" w:rsidRPr="006E23BB" w:rsidRDefault="00127524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 xml:space="preserve">Plazo de ejecución en meses: </w:t>
            </w:r>
            <w:r>
              <w:rPr>
                <w:lang w:val="es-ES_tradnl"/>
              </w:rPr>
              <w:t>la financiación del ayuntamiento no podrá superar los 9 meses)</w:t>
            </w:r>
          </w:p>
        </w:tc>
        <w:tc>
          <w:tcPr>
            <w:tcW w:w="4997" w:type="dxa"/>
            <w:gridSpan w:val="3"/>
          </w:tcPr>
          <w:p w14:paraId="5C57E314" w14:textId="77777777" w:rsidR="00127524" w:rsidRPr="006E23BB" w:rsidRDefault="00127524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4245D5A4" w14:textId="77777777" w:rsidTr="005C7E84">
        <w:tc>
          <w:tcPr>
            <w:tcW w:w="3497" w:type="dxa"/>
          </w:tcPr>
          <w:p w14:paraId="0F24797F" w14:textId="77777777" w:rsidR="00127524" w:rsidRPr="006E23BB" w:rsidRDefault="00127524" w:rsidP="0012752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Fecha prevista de inicio</w:t>
            </w:r>
            <w:r>
              <w:rPr>
                <w:lang w:val="es-ES_tradnl"/>
              </w:rPr>
              <w:t xml:space="preserve"> de la financiación </w:t>
            </w:r>
            <w:r w:rsidRPr="005C7E84">
              <w:rPr>
                <w:lang w:val="es-ES_tradnl"/>
              </w:rPr>
              <w:t xml:space="preserve">del </w:t>
            </w:r>
            <w:r w:rsidR="0059232F" w:rsidRPr="005C7E84">
              <w:rPr>
                <w:lang w:val="es-ES_tradnl"/>
              </w:rPr>
              <w:t>Ayuntamiento</w:t>
            </w:r>
            <w:r w:rsidR="00BA6D27" w:rsidRPr="005C7E84">
              <w:rPr>
                <w:lang w:val="es-ES_tradnl"/>
              </w:rPr>
              <w:t>:</w:t>
            </w:r>
          </w:p>
        </w:tc>
        <w:tc>
          <w:tcPr>
            <w:tcW w:w="4997" w:type="dxa"/>
            <w:gridSpan w:val="3"/>
          </w:tcPr>
          <w:p w14:paraId="0555A920" w14:textId="77777777" w:rsidR="00127524" w:rsidRPr="006E23BB" w:rsidRDefault="00127524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127524" w:rsidRPr="006E23BB" w14:paraId="78A488F9" w14:textId="77777777" w:rsidTr="005C7E84">
        <w:trPr>
          <w:trHeight w:val="300"/>
        </w:trPr>
        <w:tc>
          <w:tcPr>
            <w:tcW w:w="3497" w:type="dxa"/>
          </w:tcPr>
          <w:p w14:paraId="0C21C415" w14:textId="77777777" w:rsidR="00127524" w:rsidRPr="006E23BB" w:rsidRDefault="00127524" w:rsidP="00BA6D2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6E23BB">
              <w:rPr>
                <w:lang w:val="es-ES_tradnl"/>
              </w:rPr>
              <w:t>Fecha prevista de finalización</w:t>
            </w:r>
            <w:r>
              <w:rPr>
                <w:lang w:val="es-ES_tradnl"/>
              </w:rPr>
              <w:t xml:space="preserve"> de la financiación </w:t>
            </w:r>
            <w:r w:rsidRPr="005C7E84">
              <w:rPr>
                <w:lang w:val="es-ES_tradnl"/>
              </w:rPr>
              <w:t xml:space="preserve">del </w:t>
            </w:r>
            <w:r w:rsidR="0059232F" w:rsidRPr="005C7E84">
              <w:rPr>
                <w:lang w:val="es-ES_tradnl"/>
              </w:rPr>
              <w:t>Ayuntamiento</w:t>
            </w:r>
            <w:r w:rsidRPr="005C7E84">
              <w:rPr>
                <w:lang w:val="es-ES_tradnl"/>
              </w:rPr>
              <w:t>:</w:t>
            </w:r>
          </w:p>
        </w:tc>
        <w:tc>
          <w:tcPr>
            <w:tcW w:w="4997" w:type="dxa"/>
            <w:gridSpan w:val="3"/>
          </w:tcPr>
          <w:p w14:paraId="066C0265" w14:textId="77777777" w:rsidR="00127524" w:rsidRPr="006E23BB" w:rsidRDefault="00127524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FE50BC" w:rsidRPr="006E23BB" w14:paraId="5CDE50B7" w14:textId="77777777" w:rsidTr="005C7E84">
        <w:trPr>
          <w:trHeight w:val="300"/>
        </w:trPr>
        <w:tc>
          <w:tcPr>
            <w:tcW w:w="3497" w:type="dxa"/>
          </w:tcPr>
          <w:p w14:paraId="5B279FB5" w14:textId="1883777C" w:rsidR="00FE50BC" w:rsidRPr="00E93814" w:rsidRDefault="006C1B9B" w:rsidP="0024487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E93814">
              <w:rPr>
                <w:lang w:val="es-ES_tradnl"/>
              </w:rPr>
              <w:t xml:space="preserve">Explicar cómo incide este proyecto en </w:t>
            </w:r>
            <w:r w:rsidR="00E91EE4" w:rsidRPr="00E93814">
              <w:rPr>
                <w:lang w:val="es-ES_tradnl"/>
              </w:rPr>
              <w:t xml:space="preserve">países </w:t>
            </w:r>
            <w:r w:rsidR="00F43C4A" w:rsidRPr="00E93814">
              <w:rPr>
                <w:lang w:val="es-ES_tradnl"/>
              </w:rPr>
              <w:t xml:space="preserve">empobrecidos y </w:t>
            </w:r>
            <w:r w:rsidR="00F43C4A" w:rsidRPr="0024487D">
              <w:rPr>
                <w:b/>
                <w:lang w:val="es-ES_tradnl"/>
              </w:rPr>
              <w:t>en qué país</w:t>
            </w:r>
          </w:p>
        </w:tc>
        <w:tc>
          <w:tcPr>
            <w:tcW w:w="4997" w:type="dxa"/>
            <w:gridSpan w:val="3"/>
          </w:tcPr>
          <w:p w14:paraId="1A26C849" w14:textId="77777777" w:rsidR="00FE50BC" w:rsidRPr="006E23BB" w:rsidRDefault="00FE50BC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14:paraId="57CB5F29" w14:textId="77777777" w:rsidR="0044402C" w:rsidRPr="006E23BB" w:rsidRDefault="0044402C">
      <w:pPr>
        <w:rPr>
          <w:b/>
        </w:rPr>
      </w:pPr>
    </w:p>
    <w:p w14:paraId="300E8A34" w14:textId="77777777" w:rsidR="00ED64BF" w:rsidRPr="008A715C" w:rsidRDefault="003A320B" w:rsidP="00ED64B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b/>
          <w:lang w:val="es-ES_tradnl"/>
        </w:rPr>
      </w:pPr>
      <w:r w:rsidRPr="006E23BB">
        <w:rPr>
          <w:b/>
          <w:lang w:val="es-ES_tradnl"/>
        </w:rPr>
        <w:t>RESUMEN ECONÓMICO</w:t>
      </w:r>
      <w:r w:rsidR="00127524" w:rsidRPr="00127524">
        <w:rPr>
          <w:lang w:val="es-ES_tradnl"/>
        </w:rPr>
        <w:t xml:space="preserve"> 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3227"/>
        <w:gridCol w:w="1276"/>
        <w:gridCol w:w="1275"/>
        <w:gridCol w:w="1452"/>
        <w:gridCol w:w="1667"/>
      </w:tblGrid>
      <w:tr w:rsidR="008A715C" w:rsidRPr="003A320B" w14:paraId="1FC1AEF4" w14:textId="77777777" w:rsidTr="008A715C">
        <w:trPr>
          <w:trHeight w:val="313"/>
        </w:trPr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8D8AC5B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58F320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Total 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E740B2F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 w:rsidRPr="003A320B">
              <w:rPr>
                <w:lang w:val="es-ES_tradnl"/>
              </w:rPr>
              <w:t>Porcentaje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DDEDF4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Efectivo €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0FE8859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Valorizado €</w:t>
            </w:r>
          </w:p>
        </w:tc>
      </w:tr>
      <w:tr w:rsidR="008A715C" w:rsidRPr="003A320B" w14:paraId="58DED37F" w14:textId="77777777" w:rsidTr="008A715C">
        <w:trPr>
          <w:trHeight w:val="313"/>
        </w:trPr>
        <w:tc>
          <w:tcPr>
            <w:tcW w:w="322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617A57" w14:textId="77777777" w:rsidR="008A715C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COSTE 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4230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BAD21A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C1AFECC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2AD994D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s-ES_tradnl"/>
              </w:rPr>
            </w:pPr>
          </w:p>
        </w:tc>
      </w:tr>
      <w:tr w:rsidR="008A715C" w:rsidRPr="003A320B" w14:paraId="12EF6E54" w14:textId="77777777" w:rsidTr="008A715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95A3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  <w:r w:rsidRPr="003A320B">
              <w:rPr>
                <w:lang w:val="es-ES_tradnl"/>
              </w:rPr>
              <w:t>SUBVENCION QUE SE SOLICITA AL AYUNTAMIENTO: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91A3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90B22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CE6ED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3E831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A715C" w:rsidRPr="003A320B" w14:paraId="6101D203" w14:textId="77777777" w:rsidTr="008A715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4DC8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APORTACIÓN ENTIDAD SOLICITANTE</w:t>
            </w:r>
            <w:r>
              <w:rPr>
                <w:lang w:val="es-ES_tradnl"/>
              </w:rPr>
              <w:t xml:space="preserve"> </w:t>
            </w:r>
            <w:r w:rsidRPr="002B0E47">
              <w:rPr>
                <w:lang w:val="es-ES_tradnl"/>
              </w:rPr>
              <w:t>(Indicando si son en efectivo o valorizadas)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AD26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B6D2F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890DE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A8AF5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A715C" w:rsidRPr="003A320B" w14:paraId="12401F78" w14:textId="77777777" w:rsidTr="008A715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A458" w14:textId="77777777" w:rsidR="008A715C" w:rsidRPr="00AE1383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val="es-ES_tradnl"/>
              </w:rPr>
            </w:pPr>
            <w:r w:rsidRPr="003A320B">
              <w:rPr>
                <w:lang w:val="es-ES_tradnl"/>
              </w:rPr>
              <w:t>OTR</w:t>
            </w:r>
            <w:r>
              <w:rPr>
                <w:lang w:val="es-ES_tradnl"/>
              </w:rPr>
              <w:t>A</w:t>
            </w:r>
            <w:r w:rsidRPr="003A320B">
              <w:rPr>
                <w:lang w:val="es-ES_tradnl"/>
              </w:rPr>
              <w:t>S APORTACIONES SOLICITADAS</w:t>
            </w:r>
            <w:r>
              <w:rPr>
                <w:lang w:val="es-ES_tradnl"/>
              </w:rPr>
              <w:t xml:space="preserve"> </w:t>
            </w:r>
            <w:r w:rsidRPr="002B0E47">
              <w:rPr>
                <w:lang w:val="es-ES_tradnl"/>
              </w:rPr>
              <w:t>y pendientes de respuesta (indicando a quién se ha solicitado)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82FC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8CE2B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A328B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1E020" w14:textId="77777777" w:rsidR="008A715C" w:rsidRPr="003A320B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  <w:tr w:rsidR="008A715C" w14:paraId="09443C48" w14:textId="77777777" w:rsidTr="008A715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EB2D" w14:textId="77777777" w:rsidR="008A715C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  <w:r w:rsidRPr="003A320B">
              <w:rPr>
                <w:lang w:val="es-ES_tradnl"/>
              </w:rPr>
              <w:t>OTRAS APORTACIONES CONCEDIDAS</w:t>
            </w:r>
            <w:r w:rsidRPr="00AE1383">
              <w:rPr>
                <w:color w:val="FF0000"/>
                <w:lang w:val="es-ES_tradnl"/>
              </w:rPr>
              <w:t xml:space="preserve">. </w:t>
            </w:r>
            <w:r w:rsidRPr="002B0E47">
              <w:rPr>
                <w:lang w:val="es-ES_tradnl"/>
              </w:rPr>
              <w:t>(Indicando la procedencia)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FA1C" w14:textId="77777777" w:rsidR="008A715C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4D911" w14:textId="77777777" w:rsidR="008A715C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8334C" w14:textId="77777777" w:rsidR="008A715C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4C772" w14:textId="77777777" w:rsidR="008A715C" w:rsidRDefault="008A715C" w:rsidP="008B7CC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s-ES_tradnl"/>
              </w:rPr>
            </w:pPr>
          </w:p>
        </w:tc>
      </w:tr>
    </w:tbl>
    <w:p w14:paraId="19C93DCC" w14:textId="77777777" w:rsidR="008A715C" w:rsidRPr="006E23BB" w:rsidRDefault="008A715C" w:rsidP="008A715C">
      <w:pPr>
        <w:autoSpaceDE w:val="0"/>
        <w:autoSpaceDN w:val="0"/>
        <w:adjustRightInd w:val="0"/>
        <w:spacing w:line="276" w:lineRule="auto"/>
        <w:ind w:left="720"/>
        <w:jc w:val="both"/>
        <w:rPr>
          <w:b/>
          <w:lang w:val="es-ES_tradnl"/>
        </w:rPr>
      </w:pPr>
    </w:p>
    <w:p w14:paraId="585471F5" w14:textId="77777777" w:rsidR="00FF35C2" w:rsidRDefault="00DF6D4A" w:rsidP="00733A94">
      <w:pPr>
        <w:spacing w:after="200" w:line="276" w:lineRule="auto"/>
        <w:jc w:val="both"/>
        <w:rPr>
          <w:b/>
          <w:lang w:val="es-ES_tradnl"/>
        </w:rPr>
      </w:pPr>
      <w:r w:rsidRPr="006E23BB">
        <w:rPr>
          <w:b/>
          <w:lang w:val="es-ES_tradnl"/>
        </w:rPr>
        <w:lastRenderedPageBreak/>
        <w:t>Nota: En caso de aportaciones solicitadas o por solicitar</w:t>
      </w:r>
      <w:r w:rsidR="0082521C">
        <w:rPr>
          <w:b/>
          <w:lang w:val="es-ES_tradnl"/>
        </w:rPr>
        <w:t>,</w:t>
      </w:r>
      <w:r w:rsidRPr="006E23BB">
        <w:rPr>
          <w:b/>
          <w:lang w:val="es-ES_tradnl"/>
        </w:rPr>
        <w:t xml:space="preserve"> se deberá adjuntar una carta de compromiso financiero de aportar los </w:t>
      </w:r>
      <w:r w:rsidR="0059232F" w:rsidRPr="006E23BB">
        <w:rPr>
          <w:b/>
          <w:lang w:val="es-ES_tradnl"/>
        </w:rPr>
        <w:t>fondos necesarios o</w:t>
      </w:r>
      <w:r w:rsidRPr="006E23BB">
        <w:rPr>
          <w:b/>
          <w:lang w:val="es-ES_tradnl"/>
        </w:rPr>
        <w:t xml:space="preserve"> reformulación del proyecto para adecuar la subvención del Ayuntamiento de Albacete al coste total en el porcentaje en que el presupuesto fue formulado.</w:t>
      </w:r>
    </w:p>
    <w:p w14:paraId="3AA49C58" w14:textId="77777777" w:rsidR="00733A94" w:rsidRPr="006E23BB" w:rsidRDefault="00733A94" w:rsidP="00733A94">
      <w:pPr>
        <w:spacing w:after="200" w:line="276" w:lineRule="auto"/>
        <w:jc w:val="both"/>
        <w:rPr>
          <w:b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641799" w:rsidRPr="006E23BB" w14:paraId="5596554F" w14:textId="77777777" w:rsidTr="00641799">
        <w:trPr>
          <w:trHeight w:val="850"/>
        </w:trPr>
        <w:tc>
          <w:tcPr>
            <w:tcW w:w="8644" w:type="dxa"/>
            <w:shd w:val="clear" w:color="auto" w:fill="F2F2F2" w:themeFill="background1" w:themeFillShade="F2"/>
          </w:tcPr>
          <w:p w14:paraId="580EBBBA" w14:textId="77777777" w:rsidR="00AA3377" w:rsidRPr="006E23BB" w:rsidRDefault="00AA3377" w:rsidP="00AA3377">
            <w:pPr>
              <w:rPr>
                <w:b/>
                <w:lang w:val="es-ES_tradnl"/>
              </w:rPr>
            </w:pPr>
            <w:r w:rsidRPr="006E23BB">
              <w:rPr>
                <w:b/>
                <w:lang w:val="es-ES_tradnl"/>
              </w:rPr>
              <w:t xml:space="preserve">Breve </w:t>
            </w:r>
            <w:r w:rsidR="0056437E" w:rsidRPr="006E23BB">
              <w:rPr>
                <w:b/>
                <w:lang w:val="es-ES_tradnl"/>
              </w:rPr>
              <w:t>descripción</w:t>
            </w:r>
            <w:r w:rsidRPr="006E23BB">
              <w:rPr>
                <w:b/>
                <w:lang w:val="es-ES_tradnl"/>
              </w:rPr>
              <w:t xml:space="preserve"> del proyecto: </w:t>
            </w:r>
          </w:p>
          <w:p w14:paraId="4844ADA7" w14:textId="77777777" w:rsidR="004776F5" w:rsidRPr="006E23BB" w:rsidRDefault="00641799" w:rsidP="00AA3377">
            <w:pPr>
              <w:rPr>
                <w:i/>
                <w:lang w:val="es-ES_tradnl"/>
              </w:rPr>
            </w:pPr>
            <w:r w:rsidRPr="006E23BB">
              <w:rPr>
                <w:i/>
                <w:lang w:val="es-ES_tradnl"/>
              </w:rPr>
              <w:t>(</w:t>
            </w:r>
            <w:r w:rsidR="004776F5" w:rsidRPr="006E23BB">
              <w:rPr>
                <w:i/>
                <w:lang w:val="es-ES_tradnl"/>
              </w:rPr>
              <w:t>No más 15 líneas</w:t>
            </w:r>
            <w:r w:rsidRPr="006E23BB">
              <w:rPr>
                <w:i/>
                <w:lang w:val="es-ES_tradnl"/>
              </w:rPr>
              <w:t>) Hacer una descripción resumida del proyecto donde se describa</w:t>
            </w:r>
            <w:r w:rsidR="004776F5" w:rsidRPr="006E23BB">
              <w:rPr>
                <w:i/>
                <w:lang w:val="es-ES_tradnl"/>
              </w:rPr>
              <w:t>:</w:t>
            </w:r>
          </w:p>
          <w:p w14:paraId="0DC6CCC4" w14:textId="77777777" w:rsidR="004776F5" w:rsidRPr="006E23BB" w:rsidRDefault="00641799" w:rsidP="004776F5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 w:rsidRPr="006E23BB">
              <w:rPr>
                <w:i/>
                <w:lang w:val="es-ES_tradnl"/>
              </w:rPr>
              <w:t xml:space="preserve">la problemática abordada </w:t>
            </w:r>
          </w:p>
          <w:p w14:paraId="1EAA40AA" w14:textId="77777777" w:rsidR="004776F5" w:rsidRDefault="00641799" w:rsidP="004776F5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 w:rsidRPr="006E23BB">
              <w:rPr>
                <w:i/>
                <w:lang w:val="es-ES_tradnl"/>
              </w:rPr>
              <w:t>la estrategia de actuación que se pretende acomete</w:t>
            </w:r>
            <w:r w:rsidR="00207B6F">
              <w:rPr>
                <w:i/>
                <w:lang w:val="es-ES_tradnl"/>
              </w:rPr>
              <w:t>r</w:t>
            </w:r>
          </w:p>
          <w:p w14:paraId="047F7BD9" w14:textId="77777777" w:rsidR="00BA6D27" w:rsidRDefault="00BA6D27" w:rsidP="004776F5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>
              <w:rPr>
                <w:i/>
                <w:lang w:val="es-ES_tradnl"/>
              </w:rPr>
              <w:t>Objetivo general y específico</w:t>
            </w:r>
          </w:p>
          <w:p w14:paraId="29BEEF40" w14:textId="77777777" w:rsidR="00152546" w:rsidRPr="006E23BB" w:rsidRDefault="00152546" w:rsidP="004776F5">
            <w:pPr>
              <w:pStyle w:val="Prrafodelista"/>
              <w:numPr>
                <w:ilvl w:val="0"/>
                <w:numId w:val="24"/>
              </w:numPr>
              <w:rPr>
                <w:i/>
                <w:lang w:val="es-ES_tradnl"/>
              </w:rPr>
            </w:pPr>
            <w:r>
              <w:rPr>
                <w:i/>
                <w:lang w:val="es-ES_tradnl"/>
              </w:rPr>
              <w:t>Personas destinatarias directas e indirectas y desagregadas por sexo.</w:t>
            </w:r>
          </w:p>
          <w:p w14:paraId="1CED45AA" w14:textId="77777777" w:rsidR="00EE3DA7" w:rsidRPr="006E23BB" w:rsidRDefault="00EE3DA7" w:rsidP="00EE3DA7">
            <w:pPr>
              <w:pStyle w:val="Prrafodelista"/>
              <w:ind w:left="770"/>
              <w:rPr>
                <w:i/>
                <w:lang w:val="es-ES_tradnl"/>
              </w:rPr>
            </w:pPr>
          </w:p>
        </w:tc>
      </w:tr>
      <w:tr w:rsidR="00ED64BF" w:rsidRPr="006E23BB" w14:paraId="3C391C4F" w14:textId="77777777" w:rsidTr="003A320B">
        <w:trPr>
          <w:trHeight w:val="4307"/>
        </w:trPr>
        <w:tc>
          <w:tcPr>
            <w:tcW w:w="8644" w:type="dxa"/>
          </w:tcPr>
          <w:p w14:paraId="0353ADA4" w14:textId="77777777" w:rsidR="00ED64BF" w:rsidRPr="006E23BB" w:rsidRDefault="00ED64BF">
            <w:pPr>
              <w:rPr>
                <w:b/>
                <w:lang w:val="es-ES_tradnl"/>
              </w:rPr>
            </w:pPr>
          </w:p>
        </w:tc>
      </w:tr>
    </w:tbl>
    <w:p w14:paraId="75FFD139" w14:textId="77777777" w:rsidR="00375939" w:rsidRPr="006E23BB" w:rsidRDefault="00375939">
      <w:pPr>
        <w:spacing w:after="200" w:line="276" w:lineRule="auto"/>
        <w:rPr>
          <w:rFonts w:eastAsiaTheme="majorEastAsia" w:cstheme="majorBidi"/>
          <w:b/>
          <w:bCs/>
          <w:sz w:val="32"/>
          <w:szCs w:val="32"/>
          <w:lang w:val="es-ES_tradnl"/>
        </w:rPr>
      </w:pPr>
    </w:p>
    <w:p w14:paraId="720A7655" w14:textId="77777777" w:rsidR="00ED64BF" w:rsidRPr="006E23BB" w:rsidRDefault="004776F5" w:rsidP="009A5A11">
      <w:pPr>
        <w:pStyle w:val="Ttulo1"/>
      </w:pPr>
      <w:bookmarkStart w:id="4" w:name="_Toc52348753"/>
      <w:r w:rsidRPr="006E23BB">
        <w:t>Proyecto</w:t>
      </w:r>
      <w:r w:rsidRPr="006E23BB">
        <w:rPr>
          <w:rStyle w:val="Refdenotaalpie"/>
        </w:rPr>
        <w:footnoteReference w:id="1"/>
      </w:r>
      <w:bookmarkEnd w:id="4"/>
      <w:r w:rsidR="006F00E1" w:rsidRPr="006E23BB">
        <w:t xml:space="preserve"> </w:t>
      </w:r>
    </w:p>
    <w:p w14:paraId="166A9A2F" w14:textId="77777777" w:rsidR="00A8371C" w:rsidRPr="006E23BB" w:rsidRDefault="00A8371C" w:rsidP="00A8371C">
      <w:pPr>
        <w:pStyle w:val="Ttulo2"/>
        <w:rPr>
          <w:lang w:val="es-ES_tradnl"/>
        </w:rPr>
      </w:pPr>
      <w:bookmarkStart w:id="5" w:name="_Toc52348754"/>
      <w:r w:rsidRPr="006E23BB">
        <w:rPr>
          <w:lang w:val="es-ES_tradnl"/>
        </w:rPr>
        <w:t>Antecedentes, contexto y justificación del proyecto</w:t>
      </w:r>
      <w:bookmarkEnd w:id="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6E23BB" w14:paraId="246C5278" w14:textId="77777777" w:rsidTr="00991DF3">
        <w:trPr>
          <w:trHeight w:val="586"/>
        </w:trPr>
        <w:tc>
          <w:tcPr>
            <w:tcW w:w="8644" w:type="dxa"/>
            <w:shd w:val="clear" w:color="auto" w:fill="F2F2F2" w:themeFill="background1" w:themeFillShade="F2"/>
          </w:tcPr>
          <w:p w14:paraId="12A9C7EE" w14:textId="77777777" w:rsidR="00AA3377" w:rsidRPr="006E23BB" w:rsidRDefault="00AA3377" w:rsidP="00AA3377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Contexto del proyecto </w:t>
            </w:r>
          </w:p>
          <w:p w14:paraId="1667BA8C" w14:textId="77777777" w:rsidR="00E05D3E" w:rsidRPr="006E23BB" w:rsidRDefault="00E05D3E" w:rsidP="00AA3377">
            <w:pPr>
              <w:autoSpaceDE w:val="0"/>
              <w:autoSpaceDN w:val="0"/>
              <w:adjustRightInd w:val="0"/>
              <w:spacing w:line="276" w:lineRule="auto"/>
              <w:rPr>
                <w:i/>
              </w:rPr>
            </w:pPr>
            <w:r w:rsidRPr="006E23BB">
              <w:rPr>
                <w:bCs/>
                <w:i/>
                <w:lang w:val="es-ES_tradnl"/>
              </w:rPr>
              <w:t>Describir el marco en</w:t>
            </w:r>
            <w:r w:rsidR="0048729D" w:rsidRPr="006E23BB">
              <w:rPr>
                <w:bCs/>
                <w:i/>
                <w:lang w:val="es-ES_tradnl"/>
              </w:rPr>
              <w:t xml:space="preserve"> el que se inscribe el proyecto.</w:t>
            </w:r>
            <w:r w:rsidR="00E14FE4" w:rsidRPr="006E23BB">
              <w:rPr>
                <w:bCs/>
                <w:i/>
                <w:lang w:val="es-ES_tradnl"/>
              </w:rPr>
              <w:t xml:space="preserve"> Incluir el marco </w:t>
            </w:r>
            <w:r w:rsidR="0059232F" w:rsidRPr="006E23BB">
              <w:rPr>
                <w:bCs/>
                <w:i/>
                <w:lang w:val="es-ES_tradnl"/>
              </w:rPr>
              <w:t>teórico y</w:t>
            </w:r>
            <w:r w:rsidR="00E14FE4" w:rsidRPr="006E23BB">
              <w:rPr>
                <w:bCs/>
                <w:i/>
                <w:lang w:val="es-ES_tradnl"/>
              </w:rPr>
              <w:t xml:space="preserve"> metodología a utilizar</w:t>
            </w:r>
            <w:r w:rsidR="0048729D" w:rsidRPr="006E23BB">
              <w:rPr>
                <w:bCs/>
                <w:i/>
                <w:lang w:val="es-ES_tradnl"/>
              </w:rPr>
              <w:t>, se valorará que se incluya un análisis de los factores sociales y culturales que definen el contexto.</w:t>
            </w:r>
          </w:p>
        </w:tc>
      </w:tr>
      <w:tr w:rsidR="004776F5" w:rsidRPr="006E23BB" w14:paraId="74630634" w14:textId="77777777" w:rsidTr="0056437E">
        <w:trPr>
          <w:trHeight w:val="586"/>
        </w:trPr>
        <w:tc>
          <w:tcPr>
            <w:tcW w:w="8644" w:type="dxa"/>
            <w:shd w:val="clear" w:color="auto" w:fill="auto"/>
          </w:tcPr>
          <w:p w14:paraId="6AA4959D" w14:textId="77777777" w:rsidR="00E05D3E" w:rsidRPr="006E23BB" w:rsidRDefault="00E05D3E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  <w:p w14:paraId="470CA7F0" w14:textId="77777777" w:rsidR="00E05D3E" w:rsidRPr="006E23BB" w:rsidRDefault="00E05D3E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14:paraId="4B937E59" w14:textId="77777777" w:rsidR="00E05D3E" w:rsidRPr="006E23BB" w:rsidRDefault="00E05D3E" w:rsidP="00991DF3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1494"/>
              <w:rPr>
                <w:b/>
                <w:lang w:val="es-ES_tradnl"/>
              </w:rPr>
            </w:pPr>
          </w:p>
        </w:tc>
      </w:tr>
    </w:tbl>
    <w:p w14:paraId="15F1EBFC" w14:textId="77777777" w:rsidR="00E05D3E" w:rsidRPr="006E23BB" w:rsidRDefault="00E05D3E" w:rsidP="00E05D3E"/>
    <w:p w14:paraId="7CF6D605" w14:textId="77777777" w:rsidR="007C143F" w:rsidRPr="006E23BB" w:rsidRDefault="007C143F" w:rsidP="00583912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sz w:val="28"/>
          <w:szCs w:val="28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6E23BB" w14:paraId="4D2BD975" w14:textId="77777777" w:rsidTr="00583912">
        <w:trPr>
          <w:trHeight w:val="564"/>
        </w:trPr>
        <w:tc>
          <w:tcPr>
            <w:tcW w:w="8644" w:type="dxa"/>
            <w:shd w:val="clear" w:color="auto" w:fill="F2F2F2" w:themeFill="background1" w:themeFillShade="F2"/>
          </w:tcPr>
          <w:p w14:paraId="247D75DB" w14:textId="77777777" w:rsidR="00AA3377" w:rsidRPr="006E23BB" w:rsidRDefault="00AA3377" w:rsidP="00AA3377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Antecedentes </w:t>
            </w:r>
          </w:p>
          <w:p w14:paraId="7C1F05BB" w14:textId="77777777" w:rsidR="00583912" w:rsidRPr="006E23BB" w:rsidRDefault="00E05D3E" w:rsidP="004F6DC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s-ES_tradnl"/>
              </w:rPr>
            </w:pPr>
            <w:r w:rsidRPr="006E23BB">
              <w:rPr>
                <w:bCs/>
                <w:i/>
                <w:lang w:val="es-ES_tradnl"/>
              </w:rPr>
              <w:t>D</w:t>
            </w:r>
            <w:r w:rsidR="003C232B" w:rsidRPr="006E23BB">
              <w:rPr>
                <w:bCs/>
                <w:i/>
                <w:lang w:val="es-ES_tradnl"/>
              </w:rPr>
              <w:t>etallar los elementos que se encuentran en el origen de la propuesta</w:t>
            </w:r>
            <w:r w:rsidR="00583912" w:rsidRPr="006E23BB">
              <w:rPr>
                <w:bCs/>
                <w:i/>
                <w:lang w:val="es-ES_tradnl"/>
              </w:rPr>
              <w:t xml:space="preserve"> </w:t>
            </w:r>
            <w:r w:rsidR="003C232B" w:rsidRPr="006E23BB">
              <w:rPr>
                <w:bCs/>
                <w:i/>
                <w:lang w:val="es-ES_tradnl"/>
              </w:rPr>
              <w:t xml:space="preserve">(estudios o diagnósticos previos y otros detalles </w:t>
            </w:r>
            <w:r w:rsidRPr="006E23BB">
              <w:rPr>
                <w:bCs/>
                <w:i/>
                <w:lang w:val="es-ES_tradnl"/>
              </w:rPr>
              <w:t xml:space="preserve">identificados </w:t>
            </w:r>
            <w:r w:rsidR="003C232B" w:rsidRPr="006E23BB">
              <w:rPr>
                <w:bCs/>
                <w:i/>
                <w:lang w:val="es-ES_tradnl"/>
              </w:rPr>
              <w:t>durante la fase de identificación</w:t>
            </w:r>
            <w:r w:rsidRPr="006E23BB">
              <w:rPr>
                <w:bCs/>
                <w:i/>
                <w:lang w:val="es-ES_tradnl"/>
              </w:rPr>
              <w:t xml:space="preserve"> del proyecto</w:t>
            </w:r>
            <w:r w:rsidR="0048729D" w:rsidRPr="006E23BB">
              <w:rPr>
                <w:bCs/>
                <w:i/>
                <w:lang w:val="es-ES_tradnl"/>
              </w:rPr>
              <w:t xml:space="preserve">, indicar si la </w:t>
            </w:r>
            <w:r w:rsidR="0048729D" w:rsidRPr="006E23BB">
              <w:rPr>
                <w:bCs/>
                <w:i/>
                <w:lang w:val="es-ES_tradnl"/>
              </w:rPr>
              <w:lastRenderedPageBreak/>
              <w:t>entidad dispone de una estrategia específica en materia de EPD y cómo se enmarca esta intervención en la misma; si la intervención es de continuidad deberá indicarse aquí debiendo en ese caso detallar los resultados obtenidos en fases anteriores.</w:t>
            </w:r>
            <w:r w:rsidR="003C232B" w:rsidRPr="006E23BB">
              <w:rPr>
                <w:bCs/>
                <w:i/>
                <w:lang w:val="es-ES_tradnl"/>
              </w:rPr>
              <w:t>)</w:t>
            </w:r>
          </w:p>
        </w:tc>
      </w:tr>
      <w:tr w:rsidR="004776F5" w:rsidRPr="006E23BB" w14:paraId="56A0BC1E" w14:textId="77777777" w:rsidTr="00512CA3">
        <w:trPr>
          <w:trHeight w:val="1071"/>
        </w:trPr>
        <w:tc>
          <w:tcPr>
            <w:tcW w:w="8644" w:type="dxa"/>
          </w:tcPr>
          <w:p w14:paraId="26424788" w14:textId="77777777" w:rsidR="00583912" w:rsidRPr="006E23BB" w:rsidRDefault="00583912" w:rsidP="00583912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  <w:p w14:paraId="57BEE0B5" w14:textId="77777777" w:rsidR="00583912" w:rsidRPr="006E23BB" w:rsidRDefault="00583912" w:rsidP="00583912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14:paraId="50BF515A" w14:textId="77777777" w:rsidR="00583912" w:rsidRPr="006E23BB" w:rsidRDefault="00583912" w:rsidP="00583912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1494"/>
              <w:rPr>
                <w:b/>
                <w:lang w:val="es-ES_tradnl"/>
              </w:rPr>
            </w:pPr>
          </w:p>
        </w:tc>
      </w:tr>
      <w:tr w:rsidR="004776F5" w:rsidRPr="006E23BB" w14:paraId="6F7C1159" w14:textId="77777777" w:rsidTr="00512CA3">
        <w:trPr>
          <w:trHeight w:val="235"/>
        </w:trPr>
        <w:tc>
          <w:tcPr>
            <w:tcW w:w="8644" w:type="dxa"/>
            <w:tcBorders>
              <w:left w:val="nil"/>
              <w:right w:val="nil"/>
            </w:tcBorders>
          </w:tcPr>
          <w:p w14:paraId="6F5D9D3E" w14:textId="77777777" w:rsidR="003C232B" w:rsidRPr="006E23BB" w:rsidRDefault="003C232B" w:rsidP="003C232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14:paraId="75664543" w14:textId="77777777" w:rsidR="003C232B" w:rsidRPr="006E23BB" w:rsidRDefault="003C232B" w:rsidP="003C232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</w:tc>
      </w:tr>
      <w:tr w:rsidR="004776F5" w:rsidRPr="006E23BB" w14:paraId="5E6E0B80" w14:textId="77777777" w:rsidTr="00991DF3">
        <w:trPr>
          <w:trHeight w:val="586"/>
        </w:trPr>
        <w:tc>
          <w:tcPr>
            <w:tcW w:w="8644" w:type="dxa"/>
            <w:shd w:val="clear" w:color="auto" w:fill="F2F2F2" w:themeFill="background1" w:themeFillShade="F2"/>
          </w:tcPr>
          <w:p w14:paraId="05B286D6" w14:textId="77777777" w:rsidR="00AA3377" w:rsidRPr="006E23BB" w:rsidRDefault="00AA3377" w:rsidP="00AA3377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Justificación del proyecto </w:t>
            </w:r>
          </w:p>
          <w:p w14:paraId="2CEB6AD4" w14:textId="77777777" w:rsidR="003C232B" w:rsidRPr="006E23BB" w:rsidRDefault="003C232B" w:rsidP="004F6DC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6E23BB">
              <w:rPr>
                <w:bCs/>
                <w:i/>
                <w:lang w:val="es-ES_tradnl"/>
              </w:rPr>
              <w:t>Describir de manera desagregada el análisi</w:t>
            </w:r>
            <w:r w:rsidR="00A8371C" w:rsidRPr="006E23BB">
              <w:rPr>
                <w:bCs/>
                <w:i/>
                <w:lang w:val="es-ES_tradnl"/>
              </w:rPr>
              <w:t>s</w:t>
            </w:r>
            <w:r w:rsidRPr="006E23BB">
              <w:rPr>
                <w:bCs/>
                <w:i/>
                <w:lang w:val="es-ES_tradnl"/>
              </w:rPr>
              <w:t xml:space="preserve"> de las problemáticas detectadas</w:t>
            </w:r>
            <w:r w:rsidR="00E05D3E" w:rsidRPr="006E23BB">
              <w:rPr>
                <w:bCs/>
                <w:i/>
                <w:lang w:val="es-ES_tradnl"/>
              </w:rPr>
              <w:t xml:space="preserve"> y</w:t>
            </w:r>
            <w:r w:rsidRPr="006E23BB">
              <w:rPr>
                <w:bCs/>
                <w:i/>
                <w:lang w:val="es-ES_tradnl"/>
              </w:rPr>
              <w:t xml:space="preserve"> necesidades e intereses de la población</w:t>
            </w:r>
            <w:r w:rsidR="00E05D3E" w:rsidRPr="006E23BB">
              <w:rPr>
                <w:bCs/>
                <w:i/>
                <w:lang w:val="es-ES_tradnl"/>
              </w:rPr>
              <w:t xml:space="preserve"> y cómo éstas afectan a la población objeto del proyecto</w:t>
            </w:r>
            <w:r w:rsidR="008A33DF">
              <w:rPr>
                <w:bCs/>
                <w:i/>
                <w:lang w:val="es-ES_tradnl"/>
              </w:rPr>
              <w:t xml:space="preserve">. Se valorará </w:t>
            </w:r>
            <w:r w:rsidR="00526F24" w:rsidRPr="006E23BB">
              <w:rPr>
                <w:bCs/>
                <w:i/>
                <w:lang w:val="es-ES_tradnl"/>
              </w:rPr>
              <w:t>que se aporten datos actuali</w:t>
            </w:r>
            <w:r w:rsidR="008A33DF">
              <w:rPr>
                <w:bCs/>
                <w:i/>
                <w:lang w:val="es-ES_tradnl"/>
              </w:rPr>
              <w:t>zados y que se identifiquen las</w:t>
            </w:r>
            <w:r w:rsidR="00526F24" w:rsidRPr="006E23BB">
              <w:rPr>
                <w:bCs/>
                <w:i/>
                <w:lang w:val="es-ES_tradnl"/>
              </w:rPr>
              <w:t xml:space="preserve"> causas que originan la necesidad del proyecto</w:t>
            </w:r>
          </w:p>
        </w:tc>
      </w:tr>
      <w:tr w:rsidR="004776F5" w:rsidRPr="006E23BB" w14:paraId="37457A54" w14:textId="77777777" w:rsidTr="007F45CF">
        <w:trPr>
          <w:trHeight w:val="586"/>
        </w:trPr>
        <w:tc>
          <w:tcPr>
            <w:tcW w:w="8644" w:type="dxa"/>
            <w:shd w:val="clear" w:color="auto" w:fill="FFFFFF" w:themeFill="background1"/>
          </w:tcPr>
          <w:p w14:paraId="3EBC0817" w14:textId="77777777" w:rsidR="003C232B" w:rsidRPr="006E23BB" w:rsidRDefault="003C232B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  <w:p w14:paraId="4E8F24FC" w14:textId="77777777" w:rsidR="003C232B" w:rsidRPr="006E23BB" w:rsidRDefault="003C232B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  <w:p w14:paraId="648AAE16" w14:textId="77777777" w:rsidR="003C232B" w:rsidRPr="006E23BB" w:rsidRDefault="003C232B" w:rsidP="00991DF3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1494"/>
              <w:rPr>
                <w:b/>
                <w:lang w:val="es-ES_tradnl"/>
              </w:rPr>
            </w:pPr>
          </w:p>
        </w:tc>
      </w:tr>
    </w:tbl>
    <w:p w14:paraId="7F72B769" w14:textId="77777777" w:rsidR="00E05D3E" w:rsidRPr="006E23BB" w:rsidRDefault="00E05D3E"/>
    <w:p w14:paraId="6EF3419C" w14:textId="77777777" w:rsidR="009A5A11" w:rsidRPr="006E23BB" w:rsidRDefault="009A5A11">
      <w:pPr>
        <w:spacing w:after="200" w:line="276" w:lineRule="auto"/>
        <w:rPr>
          <w:rFonts w:asciiTheme="minorHAnsi" w:eastAsiaTheme="majorEastAsia" w:hAnsiTheme="minorHAnsi" w:cstheme="majorBidi"/>
          <w:b/>
          <w:sz w:val="26"/>
          <w:szCs w:val="26"/>
          <w:lang w:val="es-ES_tradnl"/>
        </w:rPr>
      </w:pPr>
    </w:p>
    <w:p w14:paraId="0528F14A" w14:textId="77777777" w:rsidR="00E05D3E" w:rsidRPr="006E23BB" w:rsidRDefault="00E05D3E" w:rsidP="00E05D3E">
      <w:pPr>
        <w:pStyle w:val="Ttulo2"/>
        <w:rPr>
          <w:lang w:val="es-ES_tradnl"/>
        </w:rPr>
      </w:pPr>
      <w:bookmarkStart w:id="6" w:name="_Toc52348755"/>
      <w:r w:rsidRPr="006E23BB">
        <w:rPr>
          <w:lang w:val="es-ES_tradnl"/>
        </w:rPr>
        <w:t>Análisis de actores</w:t>
      </w:r>
      <w:bookmarkEnd w:id="6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C232B" w:rsidRPr="006E23BB" w14:paraId="125FA3FE" w14:textId="77777777" w:rsidTr="00583912">
        <w:trPr>
          <w:trHeight w:val="418"/>
        </w:trPr>
        <w:tc>
          <w:tcPr>
            <w:tcW w:w="8644" w:type="dxa"/>
            <w:shd w:val="clear" w:color="auto" w:fill="F2F2F2" w:themeFill="background1" w:themeFillShade="F2"/>
          </w:tcPr>
          <w:p w14:paraId="0EBD61DA" w14:textId="77777777" w:rsidR="003C232B" w:rsidRPr="006E23BB" w:rsidRDefault="003C232B" w:rsidP="00E05D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POBLACIÓN </w:t>
            </w:r>
            <w:r w:rsidR="00A8371C" w:rsidRPr="006E23BB">
              <w:rPr>
                <w:b/>
                <w:bCs/>
                <w:lang w:val="es-ES_tradnl"/>
              </w:rPr>
              <w:t>DESTINATARIA DE LA ACCIÓN</w:t>
            </w:r>
          </w:p>
        </w:tc>
      </w:tr>
      <w:tr w:rsidR="00465F39" w:rsidRPr="006E23BB" w14:paraId="30846C78" w14:textId="77777777" w:rsidTr="00583912">
        <w:trPr>
          <w:trHeight w:val="418"/>
        </w:trPr>
        <w:tc>
          <w:tcPr>
            <w:tcW w:w="8644" w:type="dxa"/>
            <w:shd w:val="clear" w:color="auto" w:fill="F2F2F2" w:themeFill="background1" w:themeFillShade="F2"/>
          </w:tcPr>
          <w:p w14:paraId="7A22F8CC" w14:textId="77777777" w:rsidR="00465F39" w:rsidRDefault="00465F39" w:rsidP="00465F39">
            <w:pPr>
              <w:pStyle w:val="Prrafodelist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Descripción e identificación como titulares de derechos, deberes  y responsabilidades de las personas destinatarias de la acción:</w:t>
            </w:r>
          </w:p>
          <w:p w14:paraId="2AAFACC9" w14:textId="77777777" w:rsidR="00465F39" w:rsidRPr="00465F39" w:rsidRDefault="00465F39" w:rsidP="00E05D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3C232B" w:rsidRPr="006E23BB" w14:paraId="4A9E00FB" w14:textId="77777777" w:rsidTr="0038036D">
        <w:trPr>
          <w:trHeight w:val="409"/>
        </w:trPr>
        <w:tc>
          <w:tcPr>
            <w:tcW w:w="8644" w:type="dxa"/>
          </w:tcPr>
          <w:p w14:paraId="6341FC14" w14:textId="77777777" w:rsidR="00E05D3E" w:rsidRPr="00465F39" w:rsidRDefault="003C232B" w:rsidP="00465F39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465F39">
              <w:rPr>
                <w:b/>
                <w:bCs/>
                <w:lang w:val="es-ES_tradnl"/>
              </w:rPr>
              <w:t xml:space="preserve">Nº </w:t>
            </w:r>
            <w:r w:rsidR="00E05D3E" w:rsidRPr="00465F39">
              <w:rPr>
                <w:b/>
                <w:bCs/>
                <w:lang w:val="es-ES_tradnl"/>
              </w:rPr>
              <w:t xml:space="preserve">total </w:t>
            </w:r>
            <w:r w:rsidRPr="00465F39">
              <w:rPr>
                <w:b/>
                <w:bCs/>
                <w:lang w:val="es-ES_tradnl"/>
              </w:rPr>
              <w:t xml:space="preserve">de personas destinatarias </w:t>
            </w:r>
            <w:r w:rsidR="00E05D3E" w:rsidRPr="00465F39">
              <w:rPr>
                <w:b/>
                <w:bCs/>
                <w:lang w:val="es-ES_tradnl"/>
              </w:rPr>
              <w:t>(</w:t>
            </w:r>
            <w:r w:rsidRPr="00465F39">
              <w:rPr>
                <w:b/>
                <w:bCs/>
                <w:lang w:val="es-ES_tradnl"/>
              </w:rPr>
              <w:t xml:space="preserve">desagregadas por </w:t>
            </w:r>
            <w:r w:rsidR="00E05D3E" w:rsidRPr="00465F39">
              <w:rPr>
                <w:b/>
                <w:bCs/>
                <w:lang w:val="es-ES_tradnl"/>
              </w:rPr>
              <w:t>sexo)</w:t>
            </w:r>
            <w:r w:rsidR="00BA6D27" w:rsidRPr="00465F39">
              <w:rPr>
                <w:b/>
                <w:bCs/>
                <w:lang w:val="es-ES_tradnl"/>
              </w:rPr>
              <w:t>:</w:t>
            </w:r>
          </w:p>
          <w:p w14:paraId="757065DA" w14:textId="77777777" w:rsidR="00BA6D27" w:rsidRDefault="00BA6D27" w:rsidP="00BA6D27">
            <w:pPr>
              <w:pStyle w:val="Prrafodelista"/>
              <w:numPr>
                <w:ilvl w:val="0"/>
                <w:numId w:val="2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BA6D27">
              <w:rPr>
                <w:b/>
                <w:bCs/>
                <w:lang w:val="es-ES_tradnl"/>
              </w:rPr>
              <w:t xml:space="preserve">Hombres: </w:t>
            </w:r>
          </w:p>
          <w:p w14:paraId="74004D2F" w14:textId="77777777" w:rsidR="00BA6D27" w:rsidRPr="00BA6D27" w:rsidRDefault="00BA6D27" w:rsidP="00BA6D27">
            <w:pPr>
              <w:pStyle w:val="Prrafodelista"/>
              <w:numPr>
                <w:ilvl w:val="0"/>
                <w:numId w:val="2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Mujeres</w:t>
            </w:r>
            <w:r w:rsidR="00B50CEF">
              <w:rPr>
                <w:b/>
                <w:bCs/>
                <w:lang w:val="es-ES_tradnl"/>
              </w:rPr>
              <w:t>:</w:t>
            </w:r>
          </w:p>
        </w:tc>
      </w:tr>
      <w:tr w:rsidR="003C232B" w:rsidRPr="006E23BB" w14:paraId="5315A9A1" w14:textId="77777777" w:rsidTr="00583912">
        <w:trPr>
          <w:trHeight w:val="368"/>
        </w:trPr>
        <w:tc>
          <w:tcPr>
            <w:tcW w:w="8644" w:type="dxa"/>
          </w:tcPr>
          <w:p w14:paraId="2A986F3B" w14:textId="77777777" w:rsidR="003C232B" w:rsidRPr="006E23BB" w:rsidRDefault="00A8371C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Nº de personas destinatarias </w:t>
            </w:r>
            <w:r w:rsidR="003C232B" w:rsidRPr="006E23BB">
              <w:rPr>
                <w:b/>
                <w:bCs/>
                <w:lang w:val="es-ES_tradnl"/>
              </w:rPr>
              <w:t>directamente:</w:t>
            </w:r>
            <w:r w:rsidR="00E05D3E" w:rsidRPr="006E23BB">
              <w:rPr>
                <w:b/>
                <w:bCs/>
                <w:lang w:val="es-ES_tradnl"/>
              </w:rPr>
              <w:t xml:space="preserve"> (desagregadas por sexo)</w:t>
            </w:r>
          </w:p>
          <w:p w14:paraId="34F0004D" w14:textId="77777777" w:rsidR="00B50CEF" w:rsidRDefault="00B50CEF" w:rsidP="00B50CEF">
            <w:pPr>
              <w:pStyle w:val="Prrafodelista"/>
              <w:numPr>
                <w:ilvl w:val="0"/>
                <w:numId w:val="2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BA6D27">
              <w:rPr>
                <w:b/>
                <w:bCs/>
                <w:lang w:val="es-ES_tradnl"/>
              </w:rPr>
              <w:t xml:space="preserve">Hombres: </w:t>
            </w:r>
          </w:p>
          <w:p w14:paraId="764869F4" w14:textId="77777777" w:rsidR="00E05D3E" w:rsidRPr="00B50CEF" w:rsidRDefault="00B50CEF" w:rsidP="00B50CEF">
            <w:pPr>
              <w:pStyle w:val="Prrafodelista"/>
              <w:numPr>
                <w:ilvl w:val="0"/>
                <w:numId w:val="2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B50CEF">
              <w:rPr>
                <w:b/>
                <w:bCs/>
                <w:lang w:val="es-ES_tradnl"/>
              </w:rPr>
              <w:t>Mujeres:</w:t>
            </w:r>
          </w:p>
        </w:tc>
      </w:tr>
      <w:tr w:rsidR="003C232B" w:rsidRPr="006E23BB" w14:paraId="5FCE965C" w14:textId="77777777" w:rsidTr="00583912">
        <w:trPr>
          <w:trHeight w:val="335"/>
        </w:trPr>
        <w:tc>
          <w:tcPr>
            <w:tcW w:w="8644" w:type="dxa"/>
          </w:tcPr>
          <w:p w14:paraId="0119663A" w14:textId="77777777" w:rsidR="003C232B" w:rsidRPr="006E23BB" w:rsidRDefault="00A8371C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 xml:space="preserve">Nº de personas destinatarias </w:t>
            </w:r>
            <w:r w:rsidR="003C232B" w:rsidRPr="006E23BB">
              <w:rPr>
                <w:b/>
                <w:bCs/>
                <w:lang w:val="es-ES_tradnl"/>
              </w:rPr>
              <w:t>indirectamente:</w:t>
            </w:r>
            <w:r w:rsidR="00E05D3E" w:rsidRPr="006E23BB">
              <w:rPr>
                <w:b/>
                <w:bCs/>
                <w:lang w:val="es-ES_tradnl"/>
              </w:rPr>
              <w:t xml:space="preserve"> (desagregadas por sexo)</w:t>
            </w:r>
          </w:p>
          <w:p w14:paraId="46735F4A" w14:textId="77777777" w:rsidR="00B50CEF" w:rsidRDefault="00B50CEF" w:rsidP="00B50CEF">
            <w:pPr>
              <w:pStyle w:val="Prrafodelista"/>
              <w:numPr>
                <w:ilvl w:val="0"/>
                <w:numId w:val="2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BA6D27">
              <w:rPr>
                <w:b/>
                <w:bCs/>
                <w:lang w:val="es-ES_tradnl"/>
              </w:rPr>
              <w:t xml:space="preserve">Hombres: </w:t>
            </w:r>
          </w:p>
          <w:p w14:paraId="531B77C5" w14:textId="77777777" w:rsidR="00E05D3E" w:rsidRPr="00B50CEF" w:rsidRDefault="00B50CEF" w:rsidP="00B50CEF">
            <w:pPr>
              <w:pStyle w:val="Prrafodelista"/>
              <w:numPr>
                <w:ilvl w:val="0"/>
                <w:numId w:val="2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B50CEF">
              <w:rPr>
                <w:b/>
                <w:bCs/>
                <w:lang w:val="es-ES_tradnl"/>
              </w:rPr>
              <w:t>Mujeres</w:t>
            </w:r>
          </w:p>
        </w:tc>
      </w:tr>
      <w:tr w:rsidR="003C232B" w:rsidRPr="006E23BB" w14:paraId="5332C7AD" w14:textId="77777777" w:rsidTr="00004EB7">
        <w:trPr>
          <w:trHeight w:val="703"/>
        </w:trPr>
        <w:tc>
          <w:tcPr>
            <w:tcW w:w="8644" w:type="dxa"/>
          </w:tcPr>
          <w:p w14:paraId="136B2071" w14:textId="77777777" w:rsidR="003C232B" w:rsidRPr="006E23BB" w:rsidRDefault="003C232B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Criterios de selección de la</w:t>
            </w:r>
            <w:r w:rsidR="00A8371C" w:rsidRPr="006E23BB">
              <w:rPr>
                <w:b/>
                <w:bCs/>
                <w:lang w:val="es-ES_tradnl"/>
              </w:rPr>
              <w:t>s personas destinatarias</w:t>
            </w:r>
            <w:r w:rsidRPr="006E23BB">
              <w:rPr>
                <w:b/>
                <w:bCs/>
                <w:lang w:val="es-ES_tradnl"/>
              </w:rPr>
              <w:t>.</w:t>
            </w:r>
          </w:p>
          <w:p w14:paraId="0FC83A70" w14:textId="77777777" w:rsidR="003C232B" w:rsidRPr="006E23BB" w:rsidRDefault="003C232B" w:rsidP="00E05D3E">
            <w:pPr>
              <w:rPr>
                <w:b/>
                <w:lang w:val="es-ES_tradnl"/>
              </w:rPr>
            </w:pPr>
          </w:p>
          <w:p w14:paraId="0F7694AF" w14:textId="77777777" w:rsidR="003C232B" w:rsidRPr="006E23BB" w:rsidRDefault="003C232B" w:rsidP="00E05D3E">
            <w:pPr>
              <w:rPr>
                <w:b/>
                <w:lang w:val="es-ES_tradnl"/>
              </w:rPr>
            </w:pPr>
          </w:p>
        </w:tc>
      </w:tr>
      <w:tr w:rsidR="00E05D3E" w:rsidRPr="006E23BB" w14:paraId="23D126C0" w14:textId="77777777" w:rsidTr="00004EB7">
        <w:trPr>
          <w:trHeight w:val="703"/>
        </w:trPr>
        <w:tc>
          <w:tcPr>
            <w:tcW w:w="8644" w:type="dxa"/>
          </w:tcPr>
          <w:p w14:paraId="5E232A56" w14:textId="77777777" w:rsidR="00AA3377" w:rsidRPr="006E23BB" w:rsidRDefault="00E05D3E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Análisis de personas perjudicadas</w:t>
            </w:r>
            <w:r w:rsidR="00AA3377" w:rsidRPr="006E23BB">
              <w:rPr>
                <w:b/>
                <w:bCs/>
                <w:lang w:val="es-ES_tradnl"/>
              </w:rPr>
              <w:t xml:space="preserve"> </w:t>
            </w:r>
          </w:p>
          <w:p w14:paraId="061C1411" w14:textId="77777777" w:rsidR="00E05D3E" w:rsidRPr="006E23BB" w:rsidRDefault="00E05D3E" w:rsidP="00E05D3E">
            <w:p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/>
                <w:lang w:val="es-ES_tradnl"/>
              </w:rPr>
            </w:pPr>
            <w:r w:rsidRPr="006E23BB">
              <w:rPr>
                <w:bCs/>
                <w:i/>
                <w:lang w:val="es-ES_tradnl"/>
              </w:rPr>
              <w:t>Describir si existen</w:t>
            </w:r>
            <w:r w:rsidR="008A33DF">
              <w:rPr>
                <w:bCs/>
                <w:i/>
                <w:lang w:val="es-ES_tradnl"/>
              </w:rPr>
              <w:t>.</w:t>
            </w:r>
          </w:p>
          <w:p w14:paraId="7E3A7616" w14:textId="77777777" w:rsidR="00E05D3E" w:rsidRPr="006E23BB" w:rsidRDefault="00E05D3E" w:rsidP="00E05D3E">
            <w:p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695725" w:rsidRPr="006E23BB" w14:paraId="05398EF8" w14:textId="77777777" w:rsidTr="00991DF3">
        <w:trPr>
          <w:trHeight w:val="1273"/>
        </w:trPr>
        <w:tc>
          <w:tcPr>
            <w:tcW w:w="8644" w:type="dxa"/>
          </w:tcPr>
          <w:p w14:paraId="29C857DD" w14:textId="77777777" w:rsidR="00695725" w:rsidRPr="006E23BB" w:rsidRDefault="00695725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Otros</w:t>
            </w:r>
            <w:r w:rsidRPr="006E23BB">
              <w:rPr>
                <w:b/>
                <w:lang w:val="es-ES_tradnl"/>
              </w:rPr>
              <w:t xml:space="preserve"> actores relevantes </w:t>
            </w:r>
            <w:r w:rsidR="00E35A8A" w:rsidRPr="006E23BB">
              <w:rPr>
                <w:b/>
                <w:lang w:val="es-ES_tradnl"/>
              </w:rPr>
              <w:t xml:space="preserve">y grupos de interés </w:t>
            </w:r>
            <w:r w:rsidRPr="006E23BB">
              <w:rPr>
                <w:b/>
                <w:lang w:val="es-ES_tradnl"/>
              </w:rPr>
              <w:t>y cuál es su relación con el proyecto</w:t>
            </w:r>
          </w:p>
          <w:p w14:paraId="05DF7109" w14:textId="77777777" w:rsidR="00695725" w:rsidRPr="006E23BB" w:rsidRDefault="00695725" w:rsidP="00E05D3E">
            <w:pPr>
              <w:rPr>
                <w:b/>
                <w:lang w:val="es-ES_tradnl"/>
              </w:rPr>
            </w:pPr>
          </w:p>
          <w:p w14:paraId="68001F23" w14:textId="77777777" w:rsidR="00695725" w:rsidRPr="006E23BB" w:rsidRDefault="00695725" w:rsidP="00E05D3E">
            <w:pPr>
              <w:rPr>
                <w:b/>
                <w:lang w:val="es-ES_tradnl"/>
              </w:rPr>
            </w:pPr>
          </w:p>
          <w:p w14:paraId="67B77CBF" w14:textId="77777777" w:rsidR="00695725" w:rsidRPr="006E23BB" w:rsidRDefault="00695725" w:rsidP="00E05D3E">
            <w:pPr>
              <w:rPr>
                <w:b/>
                <w:bCs/>
                <w:lang w:val="es-ES_tradnl"/>
              </w:rPr>
            </w:pPr>
          </w:p>
        </w:tc>
      </w:tr>
      <w:tr w:rsidR="008A33DF" w:rsidRPr="006E23BB" w14:paraId="6F61BF32" w14:textId="77777777" w:rsidTr="00991DF3">
        <w:trPr>
          <w:trHeight w:val="1273"/>
        </w:trPr>
        <w:tc>
          <w:tcPr>
            <w:tcW w:w="8644" w:type="dxa"/>
          </w:tcPr>
          <w:p w14:paraId="0C2E82EF" w14:textId="77777777" w:rsidR="008A33DF" w:rsidRPr="006E23BB" w:rsidRDefault="008A33DF" w:rsidP="00AA3377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lastRenderedPageBreak/>
              <w:t>Incorporación de compromisos (acreditados) de colaboración</w:t>
            </w:r>
          </w:p>
        </w:tc>
      </w:tr>
      <w:tr w:rsidR="00733A94" w:rsidRPr="006E23BB" w14:paraId="7CD29D46" w14:textId="77777777" w:rsidTr="00991DF3">
        <w:trPr>
          <w:trHeight w:val="1273"/>
        </w:trPr>
        <w:tc>
          <w:tcPr>
            <w:tcW w:w="8644" w:type="dxa"/>
          </w:tcPr>
          <w:p w14:paraId="13F0E018" w14:textId="77777777" w:rsidR="00733A94" w:rsidRPr="00561144" w:rsidRDefault="00733A94" w:rsidP="00733A94">
            <w:pPr>
              <w:pStyle w:val="Prrafodelista"/>
              <w:numPr>
                <w:ilvl w:val="0"/>
                <w:numId w:val="27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561144">
              <w:rPr>
                <w:b/>
                <w:bCs/>
                <w:lang w:val="es-ES_tradnl"/>
              </w:rPr>
              <w:t>Papel</w:t>
            </w:r>
            <w:r w:rsidRPr="00561144">
              <w:rPr>
                <w:b/>
                <w:lang w:val="es-ES_tradnl"/>
              </w:rPr>
              <w:t xml:space="preserve"> de la población destinataria en el proceso de identificación, formulación, ejecución, seguimiento y evaluación del proyecto, explicando los mecanismos que </w:t>
            </w:r>
            <w:r w:rsidR="0059232F" w:rsidRPr="00561144">
              <w:rPr>
                <w:b/>
                <w:lang w:val="es-ES_tradnl"/>
              </w:rPr>
              <w:t>facilitarán</w:t>
            </w:r>
            <w:r w:rsidRPr="00561144">
              <w:rPr>
                <w:b/>
                <w:lang w:val="es-ES_tradnl"/>
              </w:rPr>
              <w:t xml:space="preserve"> su participación en cada fase (comisiones, grupos de trabajo…) </w:t>
            </w:r>
          </w:p>
          <w:p w14:paraId="1AD1C72C" w14:textId="77777777" w:rsidR="00733A94" w:rsidRDefault="00733A94" w:rsidP="00733A94">
            <w:pPr>
              <w:pStyle w:val="Prrafodelista"/>
              <w:tabs>
                <w:tab w:val="left" w:pos="1985"/>
              </w:tabs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/>
                <w:bCs/>
                <w:lang w:val="es-ES_tradnl"/>
              </w:rPr>
            </w:pPr>
          </w:p>
        </w:tc>
      </w:tr>
    </w:tbl>
    <w:p w14:paraId="36E892C5" w14:textId="77777777" w:rsidR="009A5A11" w:rsidRPr="006E23BB" w:rsidRDefault="009A5A11">
      <w:pPr>
        <w:spacing w:after="200" w:line="276" w:lineRule="auto"/>
        <w:rPr>
          <w:rFonts w:asciiTheme="minorHAnsi" w:eastAsiaTheme="majorEastAsia" w:hAnsiTheme="minorHAnsi" w:cstheme="majorBidi"/>
          <w:b/>
          <w:sz w:val="26"/>
          <w:szCs w:val="26"/>
          <w:lang w:val="es-ES_tradnl"/>
        </w:rPr>
      </w:pPr>
    </w:p>
    <w:p w14:paraId="135371A7" w14:textId="77777777" w:rsidR="00ED64BF" w:rsidRDefault="00E05D3E" w:rsidP="009A5A11">
      <w:pPr>
        <w:pStyle w:val="Ttulo2"/>
        <w:rPr>
          <w:lang w:val="es-ES_tradnl"/>
        </w:rPr>
      </w:pPr>
      <w:bookmarkStart w:id="7" w:name="_Toc52348756"/>
      <w:r w:rsidRPr="006E23BB">
        <w:rPr>
          <w:lang w:val="es-ES_tradnl"/>
        </w:rPr>
        <w:t>Desarrollo del Proyecto</w:t>
      </w:r>
      <w:r w:rsidR="00526F24" w:rsidRPr="006E23BB">
        <w:rPr>
          <w:lang w:val="es-ES_tradnl"/>
        </w:rPr>
        <w:t xml:space="preserve"> (Se debe incluir una Matriz de Planificación del Proyecto completa, incluyendo las condiciones previas y los supuestos</w:t>
      </w:r>
      <w:r w:rsidR="00492D9F">
        <w:rPr>
          <w:lang w:val="es-ES_tradnl"/>
        </w:rPr>
        <w:t>)</w:t>
      </w:r>
      <w:r w:rsidR="00526F24" w:rsidRPr="006E23BB">
        <w:rPr>
          <w:lang w:val="es-ES_tradnl"/>
        </w:rPr>
        <w:t>.</w:t>
      </w:r>
      <w:bookmarkEnd w:id="7"/>
    </w:p>
    <w:p w14:paraId="033BBE3B" w14:textId="77777777" w:rsidR="00411F1E" w:rsidRPr="00411F1E" w:rsidRDefault="00411F1E" w:rsidP="00411F1E">
      <w:pPr>
        <w:rPr>
          <w:lang w:val="es-ES_tradnl"/>
        </w:rPr>
      </w:pPr>
    </w:p>
    <w:p w14:paraId="25FD9781" w14:textId="77777777" w:rsidR="004776F5" w:rsidRPr="006E23BB" w:rsidRDefault="004776F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6E23BB" w14:paraId="70F2D632" w14:textId="77777777" w:rsidTr="004776F5">
        <w:trPr>
          <w:trHeight w:val="564"/>
        </w:trPr>
        <w:tc>
          <w:tcPr>
            <w:tcW w:w="8644" w:type="dxa"/>
            <w:shd w:val="clear" w:color="auto" w:fill="F2F2F2" w:themeFill="background1" w:themeFillShade="F2"/>
          </w:tcPr>
          <w:p w14:paraId="0CAA00F1" w14:textId="77777777" w:rsidR="00583912" w:rsidRPr="006E23BB" w:rsidRDefault="00583912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Objetivo general:</w:t>
            </w:r>
          </w:p>
        </w:tc>
      </w:tr>
      <w:tr w:rsidR="004776F5" w:rsidRPr="006E23BB" w14:paraId="190060E7" w14:textId="77777777" w:rsidTr="009163FE">
        <w:trPr>
          <w:trHeight w:val="564"/>
        </w:trPr>
        <w:tc>
          <w:tcPr>
            <w:tcW w:w="8644" w:type="dxa"/>
            <w:shd w:val="clear" w:color="auto" w:fill="auto"/>
          </w:tcPr>
          <w:p w14:paraId="2F10224B" w14:textId="77777777" w:rsidR="004776F5" w:rsidRPr="006E23BB" w:rsidRDefault="004776F5" w:rsidP="001B545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</w:tbl>
    <w:p w14:paraId="3E924699" w14:textId="77777777" w:rsidR="004776F5" w:rsidRPr="006E23BB" w:rsidRDefault="004776F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6E23BB" w14:paraId="2046F53C" w14:textId="77777777" w:rsidTr="007F45CF">
        <w:trPr>
          <w:trHeight w:val="270"/>
        </w:trPr>
        <w:tc>
          <w:tcPr>
            <w:tcW w:w="8644" w:type="dxa"/>
            <w:shd w:val="clear" w:color="auto" w:fill="F2F2F2" w:themeFill="background1" w:themeFillShade="F2"/>
          </w:tcPr>
          <w:p w14:paraId="0CAB3CC4" w14:textId="77777777" w:rsidR="00583912" w:rsidRPr="006E23BB" w:rsidRDefault="001B545E" w:rsidP="0048729D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Objetivo</w:t>
            </w:r>
            <w:r w:rsidR="00207B6F" w:rsidRPr="00207B6F">
              <w:rPr>
                <w:b/>
                <w:bCs/>
                <w:lang w:val="es-ES_tradnl"/>
              </w:rPr>
              <w:t xml:space="preserve"> </w:t>
            </w:r>
            <w:r w:rsidR="009163FE" w:rsidRPr="006E23BB">
              <w:rPr>
                <w:b/>
                <w:bCs/>
                <w:lang w:val="es-ES_tradnl"/>
              </w:rPr>
              <w:t>específico</w:t>
            </w:r>
            <w:r w:rsidR="00207B6F">
              <w:rPr>
                <w:b/>
                <w:bCs/>
                <w:lang w:val="es-ES_tradnl"/>
              </w:rPr>
              <w:t>:</w:t>
            </w:r>
          </w:p>
        </w:tc>
      </w:tr>
      <w:tr w:rsidR="004776F5" w:rsidRPr="006E23BB" w14:paraId="327C5A95" w14:textId="77777777" w:rsidTr="00EE3DA7">
        <w:trPr>
          <w:trHeight w:val="911"/>
        </w:trPr>
        <w:tc>
          <w:tcPr>
            <w:tcW w:w="8644" w:type="dxa"/>
          </w:tcPr>
          <w:p w14:paraId="5D3AC3F4" w14:textId="77777777" w:rsidR="004776F5" w:rsidRPr="006E23BB" w:rsidRDefault="004776F5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6E23BB" w14:paraId="45A556D2" w14:textId="77777777" w:rsidTr="00512CA3">
        <w:trPr>
          <w:trHeight w:val="201"/>
        </w:trPr>
        <w:tc>
          <w:tcPr>
            <w:tcW w:w="8644" w:type="dxa"/>
            <w:tcBorders>
              <w:left w:val="nil"/>
              <w:right w:val="nil"/>
            </w:tcBorders>
          </w:tcPr>
          <w:p w14:paraId="67ABD207" w14:textId="77777777" w:rsidR="00B50CEF" w:rsidRPr="006E23BB" w:rsidRDefault="00B50CEF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s-ES_tradnl"/>
              </w:rPr>
            </w:pPr>
          </w:p>
        </w:tc>
      </w:tr>
      <w:tr w:rsidR="004776F5" w:rsidRPr="006E23BB" w14:paraId="777815BA" w14:textId="77777777" w:rsidTr="0056437E">
        <w:trPr>
          <w:trHeight w:val="376"/>
        </w:trPr>
        <w:tc>
          <w:tcPr>
            <w:tcW w:w="8644" w:type="dxa"/>
            <w:shd w:val="clear" w:color="auto" w:fill="F2F2F2" w:themeFill="background1" w:themeFillShade="F2"/>
          </w:tcPr>
          <w:p w14:paraId="73008EED" w14:textId="77777777" w:rsidR="00512CA3" w:rsidRPr="006E23BB" w:rsidRDefault="00512CA3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Resultados esperados:</w:t>
            </w:r>
          </w:p>
        </w:tc>
      </w:tr>
      <w:tr w:rsidR="004776F5" w:rsidRPr="006E23BB" w14:paraId="6862E7EF" w14:textId="77777777" w:rsidTr="00EE3DA7">
        <w:trPr>
          <w:trHeight w:val="1156"/>
        </w:trPr>
        <w:tc>
          <w:tcPr>
            <w:tcW w:w="8644" w:type="dxa"/>
          </w:tcPr>
          <w:p w14:paraId="54E675AF" w14:textId="77777777" w:rsidR="00EE3DA7" w:rsidRPr="006E23BB" w:rsidRDefault="00EE3DA7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14:paraId="283D90D2" w14:textId="77777777" w:rsidR="0056437E" w:rsidRPr="006E23BB" w:rsidRDefault="0056437E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14:paraId="5CE97E63" w14:textId="77777777" w:rsidR="0056437E" w:rsidRPr="006E23BB" w:rsidRDefault="0056437E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14:paraId="04A27B5A" w14:textId="77777777" w:rsidR="0056437E" w:rsidRPr="006E23BB" w:rsidRDefault="0056437E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6E23BB" w14:paraId="0E3BA7A2" w14:textId="77777777" w:rsidTr="004776F5">
        <w:trPr>
          <w:trHeight w:val="753"/>
        </w:trPr>
        <w:tc>
          <w:tcPr>
            <w:tcW w:w="8644" w:type="dxa"/>
            <w:shd w:val="clear" w:color="auto" w:fill="F2F2F2" w:themeFill="background1" w:themeFillShade="F2"/>
          </w:tcPr>
          <w:p w14:paraId="3568BD87" w14:textId="77777777" w:rsidR="009163FE" w:rsidRPr="006E23BB" w:rsidRDefault="009163FE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Indicadores del grado de consecución de los resultados</w:t>
            </w:r>
          </w:p>
        </w:tc>
      </w:tr>
      <w:tr w:rsidR="004776F5" w:rsidRPr="006E23BB" w14:paraId="43D9A3CB" w14:textId="77777777" w:rsidTr="00E76DA8">
        <w:trPr>
          <w:trHeight w:val="1072"/>
        </w:trPr>
        <w:tc>
          <w:tcPr>
            <w:tcW w:w="8644" w:type="dxa"/>
            <w:tcBorders>
              <w:bottom w:val="single" w:sz="4" w:space="0" w:color="auto"/>
            </w:tcBorders>
          </w:tcPr>
          <w:p w14:paraId="219A9F2F" w14:textId="77777777" w:rsidR="004776F5" w:rsidRPr="006E23BB" w:rsidRDefault="004776F5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6E23BB" w14:paraId="7526659C" w14:textId="77777777" w:rsidTr="004776F5">
        <w:trPr>
          <w:trHeight w:val="753"/>
        </w:trPr>
        <w:tc>
          <w:tcPr>
            <w:tcW w:w="8644" w:type="dxa"/>
            <w:shd w:val="clear" w:color="auto" w:fill="F2F2F2" w:themeFill="background1" w:themeFillShade="F2"/>
          </w:tcPr>
          <w:p w14:paraId="0F6D74CC" w14:textId="77777777" w:rsidR="009163FE" w:rsidRPr="006E23BB" w:rsidRDefault="009163FE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Fuentes de verificación.</w:t>
            </w:r>
          </w:p>
        </w:tc>
      </w:tr>
      <w:tr w:rsidR="004776F5" w:rsidRPr="006E23BB" w14:paraId="0D474585" w14:textId="77777777" w:rsidTr="00512CA3">
        <w:trPr>
          <w:trHeight w:val="753"/>
        </w:trPr>
        <w:tc>
          <w:tcPr>
            <w:tcW w:w="8644" w:type="dxa"/>
          </w:tcPr>
          <w:p w14:paraId="5D151804" w14:textId="77777777" w:rsidR="004776F5" w:rsidRPr="006E23BB" w:rsidRDefault="004776F5" w:rsidP="009163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6E23BB" w14:paraId="55E5AF7E" w14:textId="77777777" w:rsidTr="00512CA3">
        <w:trPr>
          <w:trHeight w:val="184"/>
        </w:trPr>
        <w:tc>
          <w:tcPr>
            <w:tcW w:w="8644" w:type="dxa"/>
            <w:tcBorders>
              <w:left w:val="nil"/>
              <w:right w:val="nil"/>
            </w:tcBorders>
          </w:tcPr>
          <w:p w14:paraId="0242C0A8" w14:textId="77777777" w:rsidR="00512CA3" w:rsidRPr="006E23BB" w:rsidRDefault="00512CA3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6E23BB" w14:paraId="63460EFD" w14:textId="77777777" w:rsidTr="004776F5">
        <w:trPr>
          <w:trHeight w:val="435"/>
        </w:trPr>
        <w:tc>
          <w:tcPr>
            <w:tcW w:w="8644" w:type="dxa"/>
            <w:shd w:val="clear" w:color="auto" w:fill="F2F2F2" w:themeFill="background1" w:themeFillShade="F2"/>
          </w:tcPr>
          <w:p w14:paraId="678A5309" w14:textId="77777777" w:rsidR="00AA3377" w:rsidRPr="006E23BB" w:rsidRDefault="009163FE" w:rsidP="00AA3377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Descripción de actividades:</w:t>
            </w:r>
          </w:p>
          <w:p w14:paraId="40A05E14" w14:textId="77777777" w:rsidR="009163FE" w:rsidRPr="00B85D3F" w:rsidRDefault="00AA3377" w:rsidP="00B85D3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/>
                <w:color w:val="FF0000"/>
                <w:lang w:val="es-ES_tradnl"/>
              </w:rPr>
            </w:pPr>
            <w:r w:rsidRPr="006E23BB">
              <w:rPr>
                <w:bCs/>
                <w:i/>
                <w:lang w:val="es-ES_tradnl"/>
              </w:rPr>
              <w:t>I</w:t>
            </w:r>
            <w:r w:rsidR="009163FE" w:rsidRPr="006E23BB">
              <w:rPr>
                <w:bCs/>
                <w:i/>
                <w:lang w:val="es-ES_tradnl"/>
              </w:rPr>
              <w:t xml:space="preserve">ncluir detalle de recursos </w:t>
            </w:r>
            <w:r w:rsidR="00E14FE4" w:rsidRPr="006E23BB">
              <w:rPr>
                <w:bCs/>
                <w:i/>
                <w:lang w:val="es-ES_tradnl"/>
              </w:rPr>
              <w:t xml:space="preserve">materiales </w:t>
            </w:r>
            <w:r w:rsidR="00B85D3F">
              <w:rPr>
                <w:bCs/>
                <w:i/>
                <w:lang w:val="es-ES_tradnl"/>
              </w:rPr>
              <w:t>.</w:t>
            </w:r>
            <w:r w:rsidR="00B85D3F" w:rsidRPr="00C178CF">
              <w:rPr>
                <w:b/>
                <w:bCs/>
                <w:i/>
                <w:lang w:val="es-ES_tradnl"/>
              </w:rPr>
              <w:t>SE deberá incluir la coordinación con la concejalía correspondiente si la hubiera.</w:t>
            </w:r>
          </w:p>
        </w:tc>
      </w:tr>
      <w:tr w:rsidR="004776F5" w:rsidRPr="006E23BB" w14:paraId="239578E5" w14:textId="77777777" w:rsidTr="00991DF3">
        <w:trPr>
          <w:trHeight w:val="435"/>
        </w:trPr>
        <w:tc>
          <w:tcPr>
            <w:tcW w:w="8644" w:type="dxa"/>
          </w:tcPr>
          <w:p w14:paraId="11B9E511" w14:textId="77777777" w:rsidR="004776F5" w:rsidRPr="006E23BB" w:rsidRDefault="004776F5" w:rsidP="009163F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</w:tbl>
    <w:p w14:paraId="384BBA1D" w14:textId="77777777" w:rsidR="00AA3377" w:rsidRDefault="00AA3377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14:paraId="4C2FCAF8" w14:textId="77777777" w:rsidR="00F17E14" w:rsidRDefault="00F17E14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14:paraId="608A5D2A" w14:textId="77777777" w:rsidR="00F17E14" w:rsidRPr="006E23BB" w:rsidRDefault="00F17E14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20"/>
      </w:tblGrid>
      <w:tr w:rsidR="00E14FE4" w:rsidRPr="006E23BB" w14:paraId="21E2A352" w14:textId="77777777" w:rsidTr="00411F1E">
        <w:tc>
          <w:tcPr>
            <w:tcW w:w="8927" w:type="dxa"/>
            <w:shd w:val="clear" w:color="auto" w:fill="F2F2F2" w:themeFill="background1" w:themeFillShade="F2"/>
          </w:tcPr>
          <w:p w14:paraId="372502A1" w14:textId="77777777" w:rsidR="00E14FE4" w:rsidRPr="006E23BB" w:rsidRDefault="00E14FE4" w:rsidP="00E14FE4">
            <w:pPr>
              <w:pStyle w:val="Prrafodelista"/>
              <w:numPr>
                <w:ilvl w:val="0"/>
                <w:numId w:val="26"/>
              </w:numPr>
              <w:spacing w:after="200" w:line="276" w:lineRule="auto"/>
              <w:rPr>
                <w:rFonts w:asciiTheme="minorHAnsi" w:eastAsiaTheme="majorEastAsia" w:hAnsiTheme="minorHAnsi" w:cstheme="majorBidi"/>
                <w:lang w:val="es-ES_tradnl"/>
              </w:rPr>
            </w:pPr>
            <w:r w:rsidRPr="006E23BB">
              <w:rPr>
                <w:rFonts w:asciiTheme="minorHAnsi" w:eastAsiaTheme="majorEastAsia" w:hAnsiTheme="minorHAnsi" w:cstheme="majorBidi"/>
                <w:b/>
                <w:lang w:val="es-ES_tradnl"/>
              </w:rPr>
              <w:t xml:space="preserve">Recursos humanos </w:t>
            </w:r>
            <w:r w:rsidR="00526F24" w:rsidRPr="006E23BB">
              <w:rPr>
                <w:rFonts w:asciiTheme="minorHAnsi" w:eastAsiaTheme="majorEastAsia" w:hAnsiTheme="minorHAnsi" w:cstheme="majorBidi"/>
                <w:b/>
                <w:lang w:val="es-ES_tradnl"/>
              </w:rPr>
              <w:t xml:space="preserve">y materiales </w:t>
            </w:r>
            <w:r w:rsidRPr="006E23BB">
              <w:rPr>
                <w:rFonts w:asciiTheme="minorHAnsi" w:eastAsiaTheme="majorEastAsia" w:hAnsiTheme="minorHAnsi" w:cstheme="majorBidi"/>
                <w:b/>
                <w:lang w:val="es-ES_tradnl"/>
              </w:rPr>
              <w:t>implicados en el proyecto</w:t>
            </w:r>
            <w:r w:rsidRPr="006E23BB">
              <w:rPr>
                <w:rFonts w:asciiTheme="minorHAnsi" w:eastAsiaTheme="majorEastAsia" w:hAnsiTheme="minorHAnsi" w:cstheme="majorBidi"/>
                <w:lang w:val="es-ES_tradnl"/>
              </w:rPr>
              <w:t xml:space="preserve">: </w:t>
            </w:r>
            <w:r w:rsidRPr="006E23BB">
              <w:rPr>
                <w:bCs/>
                <w:i/>
                <w:lang w:val="es-ES_tradnl"/>
              </w:rPr>
              <w:t>Incluir detalle de recursos personales implicados en el proyecto (contratados y voluntarios) y técnicos. (cualificación profesional, tareas a desempeñar, tiempo dedicado</w:t>
            </w:r>
            <w:r w:rsidR="00207B6F">
              <w:rPr>
                <w:bCs/>
                <w:i/>
                <w:lang w:val="es-ES_tradnl"/>
              </w:rPr>
              <w:t xml:space="preserve">… </w:t>
            </w:r>
            <w:r w:rsidRPr="006E23BB">
              <w:rPr>
                <w:bCs/>
                <w:i/>
                <w:lang w:val="es-ES_tradnl"/>
              </w:rPr>
              <w:t>de personal vinculado)</w:t>
            </w:r>
            <w:r w:rsidRPr="006E23BB">
              <w:rPr>
                <w:rFonts w:asciiTheme="minorHAnsi" w:eastAsiaTheme="majorEastAsia" w:hAnsiTheme="minorHAnsi" w:cstheme="majorBidi"/>
                <w:i/>
                <w:lang w:val="es-ES_tradnl"/>
              </w:rPr>
              <w:t xml:space="preserve"> </w:t>
            </w:r>
          </w:p>
        </w:tc>
      </w:tr>
      <w:tr w:rsidR="00E14FE4" w:rsidRPr="006E23BB" w14:paraId="4204EA7A" w14:textId="77777777" w:rsidTr="0000694C">
        <w:trPr>
          <w:trHeight w:val="4783"/>
        </w:trPr>
        <w:tc>
          <w:tcPr>
            <w:tcW w:w="8927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721"/>
              <w:gridCol w:w="1677"/>
              <w:gridCol w:w="1694"/>
              <w:gridCol w:w="1694"/>
              <w:gridCol w:w="1708"/>
            </w:tblGrid>
            <w:tr w:rsidR="0000694C" w:rsidRPr="00741E5F" w14:paraId="29B88163" w14:textId="77777777" w:rsidTr="008B7CC1">
              <w:tc>
                <w:tcPr>
                  <w:tcW w:w="1739" w:type="dxa"/>
                </w:tcPr>
                <w:p w14:paraId="0EA0498C" w14:textId="77777777" w:rsidR="0000694C" w:rsidRPr="00741E5F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lang w:val="es-ES_tradnl"/>
                    </w:rPr>
                  </w:pPr>
                  <w:r w:rsidRPr="00741E5F">
                    <w:rPr>
                      <w:rFonts w:asciiTheme="minorHAnsi" w:eastAsiaTheme="majorEastAsia" w:hAnsiTheme="minorHAnsi" w:cstheme="majorBidi"/>
                      <w:lang w:val="es-ES_tradnl"/>
                    </w:rPr>
                    <w:t>Denominación del puesto.</w:t>
                  </w:r>
                </w:p>
              </w:tc>
              <w:tc>
                <w:tcPr>
                  <w:tcW w:w="1739" w:type="dxa"/>
                </w:tcPr>
                <w:p w14:paraId="363241A6" w14:textId="77777777" w:rsidR="0000694C" w:rsidRPr="00741E5F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lang w:val="es-ES_tradnl"/>
                    </w:rPr>
                  </w:pPr>
                  <w:r w:rsidRPr="00741E5F">
                    <w:rPr>
                      <w:rFonts w:asciiTheme="minorHAnsi" w:eastAsiaTheme="majorEastAsia" w:hAnsiTheme="minorHAnsi" w:cstheme="majorBidi"/>
                      <w:lang w:val="es-ES_tradnl"/>
                    </w:rPr>
                    <w:t>Relación con la entidad</w:t>
                  </w:r>
                </w:p>
              </w:tc>
              <w:tc>
                <w:tcPr>
                  <w:tcW w:w="1739" w:type="dxa"/>
                </w:tcPr>
                <w:p w14:paraId="410D4337" w14:textId="77777777" w:rsidR="0000694C" w:rsidRPr="00741E5F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lang w:val="es-ES_tradnl"/>
                    </w:rPr>
                  </w:pPr>
                  <w:r w:rsidRPr="00741E5F">
                    <w:rPr>
                      <w:rFonts w:asciiTheme="minorHAnsi" w:eastAsiaTheme="majorEastAsia" w:hAnsiTheme="minorHAnsi" w:cstheme="majorBidi"/>
                      <w:lang w:val="es-ES_tradnl"/>
                    </w:rPr>
                    <w:t>Tiempo de dedicación al proyecto en meses</w:t>
                  </w:r>
                </w:p>
              </w:tc>
              <w:tc>
                <w:tcPr>
                  <w:tcW w:w="1739" w:type="dxa"/>
                </w:tcPr>
                <w:p w14:paraId="34D85A84" w14:textId="77777777" w:rsidR="0000694C" w:rsidRPr="00741E5F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lang w:val="es-ES_tradnl"/>
                    </w:rPr>
                  </w:pPr>
                  <w:r w:rsidRPr="00741E5F">
                    <w:rPr>
                      <w:rFonts w:asciiTheme="minorHAnsi" w:eastAsiaTheme="majorEastAsia" w:hAnsiTheme="minorHAnsi" w:cstheme="majorBidi"/>
                      <w:lang w:val="es-ES_tradnl"/>
                    </w:rPr>
                    <w:t>Porcentaje de jornada dedicada</w:t>
                  </w:r>
                </w:p>
              </w:tc>
              <w:tc>
                <w:tcPr>
                  <w:tcW w:w="1740" w:type="dxa"/>
                </w:tcPr>
                <w:p w14:paraId="6B154302" w14:textId="77777777" w:rsidR="0000694C" w:rsidRPr="00741E5F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lang w:val="es-ES_tradnl"/>
                    </w:rPr>
                  </w:pPr>
                  <w:r w:rsidRPr="00741E5F">
                    <w:rPr>
                      <w:rFonts w:asciiTheme="minorHAnsi" w:eastAsiaTheme="majorEastAsia" w:hAnsiTheme="minorHAnsi" w:cstheme="majorBidi"/>
                      <w:lang w:val="es-ES_tradnl"/>
                    </w:rPr>
                    <w:t>Funciones y tareas relacionadas con el proyecto</w:t>
                  </w:r>
                </w:p>
              </w:tc>
            </w:tr>
            <w:tr w:rsidR="0000694C" w14:paraId="0320E91A" w14:textId="77777777" w:rsidTr="008B7CC1">
              <w:tc>
                <w:tcPr>
                  <w:tcW w:w="1739" w:type="dxa"/>
                </w:tcPr>
                <w:p w14:paraId="26488EE7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489F08E3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1824C58F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55BBB14D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40" w:type="dxa"/>
                </w:tcPr>
                <w:p w14:paraId="1C8DB336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00694C" w14:paraId="56267E0A" w14:textId="77777777" w:rsidTr="008B7CC1">
              <w:tc>
                <w:tcPr>
                  <w:tcW w:w="1739" w:type="dxa"/>
                </w:tcPr>
                <w:p w14:paraId="209B2CB1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7C0E3626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48405B52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67FC3B05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40" w:type="dxa"/>
                </w:tcPr>
                <w:p w14:paraId="52710DAD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00694C" w14:paraId="5FFBFD09" w14:textId="77777777" w:rsidTr="008B7CC1">
              <w:tc>
                <w:tcPr>
                  <w:tcW w:w="1739" w:type="dxa"/>
                </w:tcPr>
                <w:p w14:paraId="1DBE1775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2096A478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4E305594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2F4FDB45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40" w:type="dxa"/>
                </w:tcPr>
                <w:p w14:paraId="259BAB01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00694C" w14:paraId="4DDCEDD6" w14:textId="77777777" w:rsidTr="008B7CC1">
              <w:tc>
                <w:tcPr>
                  <w:tcW w:w="1739" w:type="dxa"/>
                </w:tcPr>
                <w:p w14:paraId="61271A89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3431D290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76679B27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7FB813E3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40" w:type="dxa"/>
                </w:tcPr>
                <w:p w14:paraId="53DFDAE2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  <w:tr w:rsidR="0000694C" w14:paraId="5AE5B8D0" w14:textId="77777777" w:rsidTr="008B7CC1">
              <w:tc>
                <w:tcPr>
                  <w:tcW w:w="1739" w:type="dxa"/>
                </w:tcPr>
                <w:p w14:paraId="2F9D0D80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371BAA69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3B655FDA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39" w:type="dxa"/>
                </w:tcPr>
                <w:p w14:paraId="3B1B02A4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  <w:tc>
                <w:tcPr>
                  <w:tcW w:w="1740" w:type="dxa"/>
                </w:tcPr>
                <w:p w14:paraId="16411C41" w14:textId="77777777" w:rsidR="0000694C" w:rsidRDefault="0000694C" w:rsidP="0000694C">
                  <w:pPr>
                    <w:spacing w:after="200" w:line="276" w:lineRule="auto"/>
                    <w:rPr>
                      <w:rFonts w:asciiTheme="minorHAnsi" w:eastAsiaTheme="majorEastAsia" w:hAnsiTheme="minorHAnsi" w:cstheme="majorBidi"/>
                      <w:sz w:val="26"/>
                      <w:szCs w:val="26"/>
                      <w:lang w:val="es-ES_tradnl"/>
                    </w:rPr>
                  </w:pPr>
                </w:p>
              </w:tc>
            </w:tr>
          </w:tbl>
          <w:p w14:paraId="39EFDD2D" w14:textId="77777777" w:rsidR="00733A94" w:rsidRPr="006E23BB" w:rsidRDefault="00733A94" w:rsidP="00E14FE4">
            <w:pPr>
              <w:spacing w:after="200" w:line="276" w:lineRule="auto"/>
              <w:rPr>
                <w:rFonts w:asciiTheme="minorHAnsi" w:eastAsiaTheme="majorEastAsia" w:hAnsiTheme="minorHAnsi" w:cstheme="majorBidi"/>
                <w:sz w:val="26"/>
                <w:szCs w:val="26"/>
                <w:lang w:val="es-ES_tradnl"/>
              </w:rPr>
            </w:pPr>
          </w:p>
        </w:tc>
      </w:tr>
    </w:tbl>
    <w:p w14:paraId="51A43012" w14:textId="77777777" w:rsidR="00E14FE4" w:rsidRPr="006E23BB" w:rsidRDefault="00E14FE4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</w:rPr>
      </w:pPr>
    </w:p>
    <w:p w14:paraId="22D51601" w14:textId="77777777" w:rsidR="009B6F0B" w:rsidRPr="006E23BB" w:rsidRDefault="009B6F0B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B6F0B" w:rsidRPr="006E23BB" w14:paraId="616816D7" w14:textId="77777777" w:rsidTr="00991DF3">
        <w:trPr>
          <w:trHeight w:val="435"/>
        </w:trPr>
        <w:tc>
          <w:tcPr>
            <w:tcW w:w="8644" w:type="dxa"/>
            <w:shd w:val="clear" w:color="auto" w:fill="F2F2F2" w:themeFill="background1" w:themeFillShade="F2"/>
          </w:tcPr>
          <w:p w14:paraId="63B9FAAE" w14:textId="77777777" w:rsidR="009B6F0B" w:rsidRPr="006E23BB" w:rsidRDefault="009B6F0B" w:rsidP="00991DF3">
            <w:pPr>
              <w:pStyle w:val="Prrafode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Difusión de las actividades</w:t>
            </w:r>
          </w:p>
          <w:p w14:paraId="70D2C8A3" w14:textId="77777777" w:rsidR="009B6F0B" w:rsidRPr="006E23BB" w:rsidRDefault="009B6F0B" w:rsidP="009B6F0B">
            <w:pPr>
              <w:pStyle w:val="Prrafodelista"/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bCs/>
                <w:lang w:val="es-ES_tradnl"/>
              </w:rPr>
            </w:pPr>
            <w:r w:rsidRPr="006E23BB">
              <w:rPr>
                <w:bCs/>
                <w:lang w:val="es-ES_tradnl"/>
              </w:rPr>
              <w:t>(describir cómo serán difundidas las actividades, medios, alcance, …)</w:t>
            </w:r>
          </w:p>
        </w:tc>
      </w:tr>
      <w:tr w:rsidR="009B6F0B" w:rsidRPr="006E23BB" w14:paraId="6971F88C" w14:textId="77777777" w:rsidTr="00991DF3">
        <w:trPr>
          <w:trHeight w:val="435"/>
        </w:trPr>
        <w:tc>
          <w:tcPr>
            <w:tcW w:w="8644" w:type="dxa"/>
          </w:tcPr>
          <w:p w14:paraId="7141193C" w14:textId="77777777" w:rsidR="009B6F0B" w:rsidRPr="006E23BB" w:rsidRDefault="009B6F0B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</w:tbl>
    <w:p w14:paraId="54590679" w14:textId="77777777" w:rsidR="009B6F0B" w:rsidRPr="006E23BB" w:rsidRDefault="009B6F0B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14:paraId="765A3435" w14:textId="77777777" w:rsidR="009163FE" w:rsidRPr="00E147F1" w:rsidRDefault="00362A24" w:rsidP="009A5A11">
      <w:pPr>
        <w:pStyle w:val="Ttulo2"/>
        <w:rPr>
          <w:b/>
          <w:lang w:val="es-ES_tradnl"/>
        </w:rPr>
      </w:pPr>
      <w:bookmarkStart w:id="8" w:name="_Toc52348757"/>
      <w:r w:rsidRPr="006E23BB">
        <w:rPr>
          <w:lang w:val="es-ES_tradnl"/>
        </w:rPr>
        <w:t>Cronograma</w:t>
      </w:r>
      <w:bookmarkEnd w:id="8"/>
      <w:r w:rsidR="00B85D3F">
        <w:rPr>
          <w:lang w:val="es-ES_tradnl"/>
        </w:rPr>
        <w:t xml:space="preserve"> </w:t>
      </w:r>
      <w:r w:rsidR="00B85D3F" w:rsidRPr="00E147F1">
        <w:rPr>
          <w:b/>
          <w:lang w:val="es-ES_tradnl"/>
        </w:rPr>
        <w:t>(</w:t>
      </w:r>
      <w:r w:rsidR="00B85D3F" w:rsidRPr="00E147F1">
        <w:rPr>
          <w:b/>
          <w:bCs/>
          <w:i/>
          <w:lang w:val="es-ES_tradnl"/>
        </w:rPr>
        <w:t>Se deberá incluir la coordinación con la concejalía correspondiente si la hubiera)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4537"/>
        <w:gridCol w:w="425"/>
        <w:gridCol w:w="456"/>
        <w:gridCol w:w="425"/>
        <w:gridCol w:w="425"/>
        <w:gridCol w:w="425"/>
        <w:gridCol w:w="426"/>
        <w:gridCol w:w="425"/>
        <w:gridCol w:w="425"/>
        <w:gridCol w:w="425"/>
      </w:tblGrid>
      <w:tr w:rsidR="004776F5" w:rsidRPr="006E23BB" w14:paraId="295EDB36" w14:textId="77777777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D6CD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Actividades/meses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78EC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1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D8B6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BC4C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84F5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5A36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8DBB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F6AF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5072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8FA15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es-ES_tradnl"/>
              </w:rPr>
            </w:pPr>
            <w:r w:rsidRPr="006E23BB">
              <w:rPr>
                <w:b/>
                <w:bCs/>
                <w:lang w:val="es-ES_tradnl"/>
              </w:rPr>
              <w:t>9</w:t>
            </w:r>
          </w:p>
        </w:tc>
      </w:tr>
      <w:tr w:rsidR="004776F5" w:rsidRPr="006E23BB" w14:paraId="4AB6A6C9" w14:textId="77777777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6974" w14:textId="77777777" w:rsidR="00004EB7" w:rsidRPr="006E23BB" w:rsidRDefault="00004EB7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61E0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CD4E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F7CA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BAAD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64D4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D4A9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2159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37E3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8D029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6E23BB" w14:paraId="48FD8589" w14:textId="77777777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4A74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3163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765D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87A1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0E06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C131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3370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4A33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3968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0B13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6E23BB" w14:paraId="7C0A1250" w14:textId="77777777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A3FF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5591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4CAE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811B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D71A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E8AD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DB6F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2013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2EEC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31284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6E23BB" w14:paraId="158A24D5" w14:textId="77777777" w:rsidTr="00C3524C">
        <w:tc>
          <w:tcPr>
            <w:tcW w:w="4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8864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2B95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E95D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86C0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583A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993D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8FC7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9E3B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2E94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7A1E1" w14:textId="77777777" w:rsidR="009163FE" w:rsidRPr="006E23BB" w:rsidRDefault="009163FE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588"/>
        <w:tblW w:w="8504" w:type="dxa"/>
        <w:tblLook w:val="04A0" w:firstRow="1" w:lastRow="0" w:firstColumn="1" w:lastColumn="0" w:noHBand="0" w:noVBand="1"/>
      </w:tblPr>
      <w:tblGrid>
        <w:gridCol w:w="8504"/>
      </w:tblGrid>
      <w:tr w:rsidR="00F17E14" w:rsidRPr="006E23BB" w14:paraId="46B6430E" w14:textId="77777777" w:rsidTr="00F17E14">
        <w:trPr>
          <w:trHeight w:val="88"/>
        </w:trPr>
        <w:tc>
          <w:tcPr>
            <w:tcW w:w="8504" w:type="dxa"/>
            <w:shd w:val="clear" w:color="auto" w:fill="F2F2F2" w:themeFill="background1" w:themeFillShade="F2"/>
          </w:tcPr>
          <w:p w14:paraId="6FB3CF06" w14:textId="77777777" w:rsidR="00F17E14" w:rsidRPr="006E23BB" w:rsidRDefault="00F17E14" w:rsidP="00F17E14">
            <w:pPr>
              <w:pStyle w:val="Prrafodelista"/>
              <w:keepNext/>
              <w:numPr>
                <w:ilvl w:val="0"/>
                <w:numId w:val="25"/>
              </w:numPr>
              <w:ind w:left="357" w:hanging="357"/>
              <w:jc w:val="both"/>
              <w:rPr>
                <w:b/>
                <w:lang w:val="es-ES_tradnl"/>
              </w:rPr>
            </w:pPr>
            <w:r w:rsidRPr="0059232F">
              <w:rPr>
                <w:b/>
                <w:lang w:val="es-ES_tradnl"/>
              </w:rPr>
              <w:t>Adecuación a los criterios básicos</w:t>
            </w:r>
          </w:p>
          <w:p w14:paraId="601A1C9A" w14:textId="77777777" w:rsidR="00F17E14" w:rsidRDefault="00F17E14" w:rsidP="00F17E14">
            <w:pPr>
              <w:pStyle w:val="Textocomentario"/>
              <w:jc w:val="both"/>
            </w:pPr>
            <w:r>
              <w:t>-Desarrollarse en la ciudad de Albacete y sus pedanías.</w:t>
            </w:r>
          </w:p>
          <w:p w14:paraId="64C830DC" w14:textId="77777777" w:rsidR="00F17E14" w:rsidRDefault="00F17E14" w:rsidP="00F17E14">
            <w:pPr>
              <w:pStyle w:val="Textocomentario"/>
              <w:jc w:val="both"/>
            </w:pPr>
            <w:r>
              <w:t xml:space="preserve">- Desarrollar acciones que incorporen la educación para el desarrollo y la ciudadanía global en el </w:t>
            </w:r>
            <w:r>
              <w:lastRenderedPageBreak/>
              <w:t>ámbito de la educación formal, y/o en el de la educación no formal.</w:t>
            </w:r>
          </w:p>
          <w:p w14:paraId="6F075DDB" w14:textId="77777777" w:rsidR="00F17E14" w:rsidRDefault="00F17E14" w:rsidP="00F17E14">
            <w:pPr>
              <w:pStyle w:val="Textocomentario"/>
              <w:jc w:val="both"/>
            </w:pPr>
            <w:r>
              <w:t>- Incorporar mecanismos de coordinación con la concejalía competente en la materia objeto de las acciones para las que se solicita financiación municipal.</w:t>
            </w:r>
          </w:p>
          <w:p w14:paraId="08A89705" w14:textId="77777777" w:rsidR="00F17E14" w:rsidRPr="0037431C" w:rsidRDefault="00F17E14" w:rsidP="00F17E14">
            <w:pPr>
              <w:keepNext/>
              <w:jc w:val="both"/>
              <w:rPr>
                <w:color w:val="FF0000"/>
              </w:rPr>
            </w:pPr>
            <w:r>
              <w:t xml:space="preserve">- </w:t>
            </w:r>
            <w:r w:rsidRPr="00A17681">
              <w:rPr>
                <w:sz w:val="20"/>
                <w:szCs w:val="20"/>
              </w:rPr>
              <w:t>Implementar acciones divulgativas y artísticas que favorezcan una mejor comprensión y sensibilización sobre la situación en los países empobrecidos</w:t>
            </w:r>
            <w:r>
              <w:t>.</w:t>
            </w:r>
          </w:p>
        </w:tc>
      </w:tr>
      <w:tr w:rsidR="00F17E14" w:rsidRPr="006E23BB" w14:paraId="36785929" w14:textId="77777777" w:rsidTr="00F17E14">
        <w:trPr>
          <w:trHeight w:val="604"/>
        </w:trPr>
        <w:tc>
          <w:tcPr>
            <w:tcW w:w="8504" w:type="dxa"/>
          </w:tcPr>
          <w:p w14:paraId="59373851" w14:textId="77777777" w:rsidR="00F17E14" w:rsidRPr="006E23BB" w:rsidRDefault="00F17E14" w:rsidP="00F17E14">
            <w:pPr>
              <w:spacing w:after="200" w:line="276" w:lineRule="auto"/>
              <w:rPr>
                <w:b/>
                <w:lang w:val="es-ES_tradnl"/>
              </w:rPr>
            </w:pPr>
          </w:p>
        </w:tc>
      </w:tr>
    </w:tbl>
    <w:p w14:paraId="42015CA6" w14:textId="77777777" w:rsidR="0040245C" w:rsidRPr="006E23BB" w:rsidRDefault="0040245C">
      <w:pPr>
        <w:spacing w:after="200" w:line="276" w:lineRule="auto"/>
        <w:rPr>
          <w:rFonts w:asciiTheme="minorHAnsi" w:eastAsiaTheme="majorEastAsia" w:hAnsiTheme="minorHAnsi" w:cstheme="majorBidi"/>
          <w:sz w:val="26"/>
          <w:szCs w:val="26"/>
          <w:lang w:val="es-ES_tradnl"/>
        </w:rPr>
      </w:pPr>
    </w:p>
    <w:p w14:paraId="494C3594" w14:textId="77777777" w:rsidR="00004EB7" w:rsidRPr="006E23BB" w:rsidRDefault="007F45CF" w:rsidP="00F17E14">
      <w:pPr>
        <w:pStyle w:val="Ttulo2"/>
        <w:numPr>
          <w:ilvl w:val="0"/>
          <w:numId w:val="0"/>
        </w:numPr>
        <w:ind w:left="576"/>
        <w:rPr>
          <w:lang w:val="es-ES_tradnl"/>
        </w:rPr>
      </w:pPr>
      <w:bookmarkStart w:id="9" w:name="_Toc52348758"/>
      <w:r w:rsidRPr="006E23BB">
        <w:rPr>
          <w:lang w:val="es-ES_tradnl"/>
        </w:rPr>
        <w:t>Análisis de c</w:t>
      </w:r>
      <w:r w:rsidR="00C46E22" w:rsidRPr="006E23BB">
        <w:rPr>
          <w:lang w:val="es-ES_tradnl"/>
        </w:rPr>
        <w:t xml:space="preserve">oherencia </w:t>
      </w:r>
      <w:r w:rsidR="009A5A11" w:rsidRPr="006E23BB">
        <w:rPr>
          <w:lang w:val="es-ES_tradnl"/>
        </w:rPr>
        <w:t>del Proyecto</w:t>
      </w:r>
      <w:bookmarkEnd w:id="9"/>
    </w:p>
    <w:p w14:paraId="0BB0507A" w14:textId="77777777" w:rsidR="00641799" w:rsidRPr="006E23BB" w:rsidRDefault="0064179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776F5" w:rsidRPr="006E23BB" w14:paraId="3F65A3EB" w14:textId="77777777" w:rsidTr="0030346D">
        <w:trPr>
          <w:trHeight w:val="916"/>
        </w:trPr>
        <w:tc>
          <w:tcPr>
            <w:tcW w:w="8644" w:type="dxa"/>
            <w:shd w:val="clear" w:color="auto" w:fill="F2F2F2" w:themeFill="background1" w:themeFillShade="F2"/>
          </w:tcPr>
          <w:p w14:paraId="060C0668" w14:textId="77777777" w:rsidR="00187158" w:rsidRPr="006E23BB" w:rsidRDefault="00641799" w:rsidP="00AA337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lang w:val="es-ES_tradnl"/>
              </w:rPr>
              <w:t xml:space="preserve">5) </w:t>
            </w:r>
            <w:r w:rsidR="00526F24" w:rsidRPr="006E23BB">
              <w:rPr>
                <w:b/>
                <w:lang w:val="es-ES_tradnl"/>
              </w:rPr>
              <w:t xml:space="preserve">Sostenibilidad </w:t>
            </w:r>
            <w:r w:rsidR="00750DF7" w:rsidRPr="006E23BB">
              <w:rPr>
                <w:b/>
                <w:lang w:val="es-ES_tradnl"/>
              </w:rPr>
              <w:t>del proyecto</w:t>
            </w:r>
          </w:p>
          <w:p w14:paraId="165E6C18" w14:textId="77777777" w:rsidR="00750DF7" w:rsidRPr="006E23BB" w:rsidRDefault="00750DF7" w:rsidP="007F45CF">
            <w:pPr>
              <w:pStyle w:val="Prrafodelista"/>
              <w:keepNext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i/>
                <w:lang w:val="es-ES_tradnl"/>
              </w:rPr>
            </w:pPr>
            <w:r w:rsidRPr="006E23BB">
              <w:rPr>
                <w:i/>
                <w:lang w:val="es-ES_tradnl"/>
              </w:rPr>
              <w:t>Descripción de cómo se han considerado los factores que aseguran la viabilidad del proyecto (ambientales, instituciona</w:t>
            </w:r>
            <w:r w:rsidR="00980F47">
              <w:rPr>
                <w:i/>
                <w:lang w:val="es-ES_tradnl"/>
              </w:rPr>
              <w:t>les, culturales, económicos, socio</w:t>
            </w:r>
            <w:r w:rsidRPr="006E23BB">
              <w:rPr>
                <w:i/>
                <w:lang w:val="es-ES_tradnl"/>
              </w:rPr>
              <w:t>culturales</w:t>
            </w:r>
            <w:r w:rsidR="0030346D" w:rsidRPr="006E23BB">
              <w:rPr>
                <w:i/>
                <w:lang w:val="es-ES_tradnl"/>
              </w:rPr>
              <w:t>…)</w:t>
            </w:r>
          </w:p>
        </w:tc>
      </w:tr>
      <w:tr w:rsidR="004776F5" w:rsidRPr="006E23BB" w14:paraId="4311DF9A" w14:textId="77777777" w:rsidTr="00991DF3">
        <w:trPr>
          <w:trHeight w:val="1367"/>
        </w:trPr>
        <w:tc>
          <w:tcPr>
            <w:tcW w:w="8644" w:type="dxa"/>
          </w:tcPr>
          <w:p w14:paraId="394E47FC" w14:textId="77777777" w:rsidR="00187158" w:rsidRPr="006E23BB" w:rsidRDefault="00187158" w:rsidP="00991D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14:paraId="0B2C71AE" w14:textId="77777777" w:rsidR="00187158" w:rsidRPr="006E23BB" w:rsidRDefault="00187158" w:rsidP="00760CFF">
            <w:pPr>
              <w:tabs>
                <w:tab w:val="left" w:pos="3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  <w:tr w:rsidR="004776F5" w:rsidRPr="006E23BB" w14:paraId="062876AE" w14:textId="77777777" w:rsidTr="00991DF3">
        <w:trPr>
          <w:trHeight w:val="184"/>
        </w:trPr>
        <w:tc>
          <w:tcPr>
            <w:tcW w:w="8644" w:type="dxa"/>
            <w:tcBorders>
              <w:left w:val="nil"/>
              <w:right w:val="nil"/>
            </w:tcBorders>
          </w:tcPr>
          <w:p w14:paraId="1FBBE40C" w14:textId="77777777" w:rsidR="00004EB7" w:rsidRPr="006E23BB" w:rsidRDefault="00004EB7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</w:tc>
      </w:tr>
      <w:tr w:rsidR="004776F5" w:rsidRPr="006E23BB" w14:paraId="1575BD12" w14:textId="77777777" w:rsidTr="00187158">
        <w:trPr>
          <w:trHeight w:val="297"/>
        </w:trPr>
        <w:tc>
          <w:tcPr>
            <w:tcW w:w="8644" w:type="dxa"/>
            <w:shd w:val="clear" w:color="auto" w:fill="F2F2F2" w:themeFill="background1" w:themeFillShade="F2"/>
          </w:tcPr>
          <w:p w14:paraId="595DAE47" w14:textId="77777777" w:rsidR="00004EB7" w:rsidRPr="006E23BB" w:rsidRDefault="00641799" w:rsidP="00C669F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s-ES_tradnl"/>
              </w:rPr>
            </w:pPr>
            <w:r w:rsidRPr="006E23BB">
              <w:rPr>
                <w:b/>
                <w:lang w:val="es-ES_tradnl"/>
              </w:rPr>
              <w:t xml:space="preserve">6) </w:t>
            </w:r>
            <w:r w:rsidR="00C669F5" w:rsidRPr="006E23BB">
              <w:rPr>
                <w:b/>
                <w:lang w:val="es-ES_tradnl"/>
              </w:rPr>
              <w:t>Factores de riesgo</w:t>
            </w:r>
          </w:p>
          <w:p w14:paraId="79F3B50D" w14:textId="77777777" w:rsidR="00C669F5" w:rsidRPr="006E23BB" w:rsidRDefault="00C669F5" w:rsidP="00C669F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s-ES_tradnl"/>
              </w:rPr>
            </w:pPr>
            <w:r w:rsidRPr="006E23BB">
              <w:rPr>
                <w:i/>
                <w:lang w:val="es-ES_tradnl"/>
              </w:rPr>
              <w:t>Descripción de la consideración de los factores externos que pueden afectar al desarrollo del proyecto y consecución de los objetivos e identificación de medidas correctoras</w:t>
            </w:r>
          </w:p>
        </w:tc>
      </w:tr>
      <w:tr w:rsidR="004776F5" w:rsidRPr="006E23BB" w14:paraId="1F0689DC" w14:textId="77777777" w:rsidTr="00742F1D">
        <w:trPr>
          <w:trHeight w:val="831"/>
        </w:trPr>
        <w:tc>
          <w:tcPr>
            <w:tcW w:w="8644" w:type="dxa"/>
          </w:tcPr>
          <w:p w14:paraId="60E30D11" w14:textId="77777777" w:rsidR="00187158" w:rsidRPr="006E23BB" w:rsidRDefault="00187158" w:rsidP="00991DF3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s-ES_tradnl"/>
              </w:rPr>
            </w:pPr>
          </w:p>
          <w:p w14:paraId="0179217E" w14:textId="77777777" w:rsidR="00187158" w:rsidRPr="006E23BB" w:rsidRDefault="00187158" w:rsidP="00991DF3">
            <w:pPr>
              <w:autoSpaceDE w:val="0"/>
              <w:autoSpaceDN w:val="0"/>
              <w:adjustRightInd w:val="0"/>
              <w:spacing w:line="276" w:lineRule="auto"/>
              <w:rPr>
                <w:lang w:val="es-ES_tradnl"/>
              </w:rPr>
            </w:pPr>
          </w:p>
        </w:tc>
      </w:tr>
    </w:tbl>
    <w:p w14:paraId="58E38168" w14:textId="77777777" w:rsidR="001E5D4B" w:rsidRPr="00B50CEF" w:rsidRDefault="001E5D4B">
      <w:pPr>
        <w:spacing w:after="200" w:line="276" w:lineRule="auto"/>
        <w:rPr>
          <w:b/>
          <w:bCs/>
          <w:color w:val="FF0000"/>
          <w:lang w:val="es-ES_tradnl"/>
        </w:rPr>
      </w:pPr>
    </w:p>
    <w:p w14:paraId="2AE858DF" w14:textId="77777777" w:rsidR="00760CFF" w:rsidRPr="006E23BB" w:rsidRDefault="00760CFF">
      <w:pPr>
        <w:spacing w:after="200" w:line="276" w:lineRule="auto"/>
        <w:rPr>
          <w:b/>
          <w:bCs/>
          <w:lang w:val="es-ES_tradnl"/>
        </w:rPr>
      </w:pPr>
    </w:p>
    <w:p w14:paraId="2EA63C54" w14:textId="77777777" w:rsidR="00187158" w:rsidRPr="006E23BB" w:rsidRDefault="007F45CF" w:rsidP="007F45CF">
      <w:pPr>
        <w:pStyle w:val="Ttulo2"/>
        <w:rPr>
          <w:lang w:val="es-ES_tradnl"/>
        </w:rPr>
      </w:pPr>
      <w:bookmarkStart w:id="10" w:name="_Toc52348759"/>
      <w:r w:rsidRPr="006E23BB">
        <w:rPr>
          <w:lang w:val="es-ES_tradnl"/>
        </w:rPr>
        <w:t>Evaluación y seguimiento previstos.</w:t>
      </w:r>
      <w:bookmarkEnd w:id="10"/>
    </w:p>
    <w:p w14:paraId="3A6529C6" w14:textId="77777777" w:rsidR="00187158" w:rsidRPr="006E23BB" w:rsidRDefault="00187158" w:rsidP="00187158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87158" w:rsidRPr="006E23BB" w14:paraId="5D528E7A" w14:textId="77777777" w:rsidTr="00187158">
        <w:tc>
          <w:tcPr>
            <w:tcW w:w="8644" w:type="dxa"/>
          </w:tcPr>
          <w:p w14:paraId="560060CD" w14:textId="77777777" w:rsidR="00187158" w:rsidRPr="006E23BB" w:rsidRDefault="00187158" w:rsidP="001871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14:paraId="678E8A70" w14:textId="77777777" w:rsidR="00187158" w:rsidRPr="006E23BB" w:rsidRDefault="00187158" w:rsidP="001871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  <w:p w14:paraId="6261CF17" w14:textId="77777777" w:rsidR="00187158" w:rsidRPr="006E23BB" w:rsidRDefault="00187158" w:rsidP="0018715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val="es-ES_tradnl"/>
              </w:rPr>
            </w:pPr>
          </w:p>
        </w:tc>
      </w:tr>
    </w:tbl>
    <w:p w14:paraId="4330D874" w14:textId="77777777" w:rsidR="009A5A11" w:rsidRPr="006E23BB" w:rsidRDefault="009A5A11">
      <w:pPr>
        <w:spacing w:after="200" w:line="276" w:lineRule="auto"/>
        <w:rPr>
          <w:b/>
          <w:bCs/>
          <w:lang w:val="es-ES_tradnl"/>
        </w:rPr>
      </w:pPr>
    </w:p>
    <w:p w14:paraId="43ECB6D4" w14:textId="77777777" w:rsidR="001B545E" w:rsidRPr="006E23BB" w:rsidRDefault="005F104A" w:rsidP="007F45CF">
      <w:pPr>
        <w:pStyle w:val="Ttulo2"/>
        <w:rPr>
          <w:lang w:val="es-ES_tradnl"/>
        </w:rPr>
      </w:pPr>
      <w:bookmarkStart w:id="11" w:name="_Toc52348760"/>
      <w:r w:rsidRPr="006E23BB">
        <w:t>Financiación y presupuesto</w:t>
      </w:r>
      <w:r w:rsidR="00F13632" w:rsidRPr="006E23BB">
        <w:t>:</w:t>
      </w:r>
      <w:bookmarkEnd w:id="11"/>
    </w:p>
    <w:p w14:paraId="6B2EB0F0" w14:textId="77777777" w:rsidR="001B545E" w:rsidRPr="006E23BB" w:rsidRDefault="001B545E" w:rsidP="007F45CF">
      <w:pPr>
        <w:pStyle w:val="Ttulo3"/>
        <w:rPr>
          <w:lang w:val="es-ES_tradnl"/>
        </w:rPr>
      </w:pPr>
      <w:bookmarkStart w:id="12" w:name="_Toc52348761"/>
      <w:r w:rsidRPr="006E23BB">
        <w:rPr>
          <w:lang w:val="es-ES_tradnl"/>
        </w:rPr>
        <w:t>C</w:t>
      </w:r>
      <w:r w:rsidR="009A5A11" w:rsidRPr="006E23BB">
        <w:rPr>
          <w:lang w:val="es-ES_tradnl"/>
        </w:rPr>
        <w:t>uadro de cofinanciadores</w:t>
      </w:r>
      <w:r w:rsidR="00D159DB" w:rsidRPr="006E23BB">
        <w:rPr>
          <w:lang w:val="es-ES_tradnl"/>
        </w:rPr>
        <w:t>:</w:t>
      </w:r>
      <w:bookmarkEnd w:id="12"/>
    </w:p>
    <w:p w14:paraId="7946E3CA" w14:textId="77777777" w:rsidR="00742F1D" w:rsidRPr="006E23BB" w:rsidRDefault="00742F1D" w:rsidP="001B545E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es-ES_tradnl"/>
        </w:rPr>
      </w:pPr>
    </w:p>
    <w:p w14:paraId="2F9DBF49" w14:textId="77777777" w:rsidR="00207B6F" w:rsidRPr="002160EE" w:rsidRDefault="00207B6F" w:rsidP="00207B6F">
      <w:pPr>
        <w:pStyle w:val="Ttulo3"/>
        <w:rPr>
          <w:b/>
          <w:bCs/>
          <w:lang w:val="es-ES_tradnl"/>
        </w:rPr>
      </w:pPr>
      <w:bookmarkStart w:id="13" w:name="_Toc510995499"/>
      <w:r>
        <w:t>Presupuesto desglosado  por</w:t>
      </w:r>
      <w:r w:rsidRPr="004776F5">
        <w:t xml:space="preserve"> partidas</w:t>
      </w:r>
      <w:r>
        <w:t xml:space="preserve">,  </w:t>
      </w:r>
      <w:r w:rsidRPr="004776F5">
        <w:t xml:space="preserve"> subpartidas</w:t>
      </w:r>
      <w:r w:rsidR="00B50CEF">
        <w:t xml:space="preserve">, </w:t>
      </w:r>
      <w:r w:rsidR="00B50CEF" w:rsidRPr="00D64F45">
        <w:t>actividad</w:t>
      </w:r>
      <w:r w:rsidRPr="00D64F45">
        <w:t xml:space="preserve"> y   </w:t>
      </w:r>
      <w:r w:rsidR="00D64F45">
        <w:t xml:space="preserve">entidad </w:t>
      </w:r>
      <w:r>
        <w:t>cofinanciador</w:t>
      </w:r>
      <w:r w:rsidR="00D64F45">
        <w:t>a</w:t>
      </w:r>
      <w:r>
        <w:t>, con detalle de las fuentes de cálculo</w:t>
      </w:r>
      <w:r w:rsidRPr="004776F5">
        <w:rPr>
          <w:lang w:val="es-ES_tradnl"/>
        </w:rPr>
        <w:t xml:space="preserve">: </w:t>
      </w:r>
      <w:bookmarkEnd w:id="13"/>
      <w:r>
        <w:rPr>
          <w:lang w:val="es-ES_tradnl"/>
        </w:rPr>
        <w:t xml:space="preserve">(observar porcentajes establecidos en la convocatoria) Anexo. </w:t>
      </w:r>
      <w:r w:rsidRPr="002160EE">
        <w:rPr>
          <w:b/>
          <w:lang w:val="es-ES_tradnl"/>
        </w:rPr>
        <w:t>Se utilizará obligatoriamente el Excel Anexo D de la convocatoria.</w:t>
      </w:r>
    </w:p>
    <w:p w14:paraId="51C01395" w14:textId="77777777" w:rsidR="00207B6F" w:rsidRPr="00207B6F" w:rsidRDefault="00207B6F" w:rsidP="00207B6F">
      <w:pPr>
        <w:rPr>
          <w:lang w:val="es-ES_tradnl"/>
        </w:rPr>
      </w:pPr>
    </w:p>
    <w:p w14:paraId="50BC2095" w14:textId="77777777" w:rsidR="00187158" w:rsidRPr="006E23BB" w:rsidRDefault="00984AA2">
      <w:pPr>
        <w:rPr>
          <w:b/>
          <w:bCs/>
          <w:lang w:val="es-ES_tradnl"/>
        </w:rPr>
      </w:pPr>
      <w:r>
        <w:rPr>
          <w:b/>
          <w:bCs/>
          <w:lang w:val="es-ES_tradnl"/>
        </w:rPr>
        <w:t>5. Anexos.</w:t>
      </w:r>
    </w:p>
    <w:sectPr w:rsidR="00187158" w:rsidRPr="006E23BB" w:rsidSect="00742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29F3D" w14:textId="77777777" w:rsidR="003B4AA6" w:rsidRDefault="003B4AA6" w:rsidP="00512CA3">
      <w:r>
        <w:separator/>
      </w:r>
    </w:p>
  </w:endnote>
  <w:endnote w:type="continuationSeparator" w:id="0">
    <w:p w14:paraId="56B7B4CF" w14:textId="77777777" w:rsidR="003B4AA6" w:rsidRDefault="003B4AA6" w:rsidP="00512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16043" w14:textId="77777777" w:rsidR="00BA6D27" w:rsidRDefault="00BA6D2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5619750"/>
      <w:docPartObj>
        <w:docPartGallery w:val="Page Numbers (Bottom of Page)"/>
        <w:docPartUnique/>
      </w:docPartObj>
    </w:sdtPr>
    <w:sdtEndPr/>
    <w:sdtContent>
      <w:p w14:paraId="75BE001B" w14:textId="77777777" w:rsidR="00BA6D27" w:rsidRDefault="00315E4B">
        <w:pPr>
          <w:pStyle w:val="Piedepgina"/>
          <w:jc w:val="right"/>
        </w:pPr>
        <w:r>
          <w:fldChar w:fldCharType="begin"/>
        </w:r>
        <w:r w:rsidR="006A0A6E">
          <w:instrText>PAGE   \* MERGEFORMAT</w:instrText>
        </w:r>
        <w:r>
          <w:fldChar w:fldCharType="separate"/>
        </w:r>
        <w:r w:rsidR="00160B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170D5D" w14:textId="77777777" w:rsidR="00BA6D27" w:rsidRDefault="00BA6D2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5C6FD" w14:textId="77777777" w:rsidR="00BA6D27" w:rsidRDefault="00BA6D2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5420D5" w14:textId="77777777" w:rsidR="003B4AA6" w:rsidRDefault="003B4AA6" w:rsidP="00512CA3">
      <w:r>
        <w:separator/>
      </w:r>
    </w:p>
  </w:footnote>
  <w:footnote w:type="continuationSeparator" w:id="0">
    <w:p w14:paraId="55249F75" w14:textId="77777777" w:rsidR="003B4AA6" w:rsidRDefault="003B4AA6" w:rsidP="00512CA3">
      <w:r>
        <w:continuationSeparator/>
      </w:r>
    </w:p>
  </w:footnote>
  <w:footnote w:id="1">
    <w:p w14:paraId="4CC4D334" w14:textId="77777777" w:rsidR="00BA6D27" w:rsidRDefault="00BA6D27">
      <w:pPr>
        <w:pStyle w:val="Textonotapie"/>
      </w:pPr>
      <w:r>
        <w:rPr>
          <w:rStyle w:val="Refdenotaalpie"/>
        </w:rPr>
        <w:footnoteRef/>
      </w:r>
      <w:r>
        <w:t xml:space="preserve"> E</w:t>
      </w:r>
      <w:r w:rsidRPr="004776F5">
        <w:t>sté capítulo no podrá superar conjuntamente las 25 páginas en total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AC554" w14:textId="77777777" w:rsidR="00BA6D27" w:rsidRDefault="00BA6D2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78F75" w14:textId="042F5EC9" w:rsidR="00BA6D27" w:rsidRDefault="00BA6D2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E8422" w14:textId="77777777" w:rsidR="00BA6D27" w:rsidRDefault="00BA6D2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7D5E"/>
    <w:multiLevelType w:val="hybridMultilevel"/>
    <w:tmpl w:val="072A3C70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04BEB"/>
    <w:multiLevelType w:val="hybridMultilevel"/>
    <w:tmpl w:val="EBB882D4"/>
    <w:lvl w:ilvl="0" w:tplc="09F8E0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6EFC"/>
    <w:multiLevelType w:val="hybridMultilevel"/>
    <w:tmpl w:val="24A8AA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0627C"/>
    <w:multiLevelType w:val="hybridMultilevel"/>
    <w:tmpl w:val="E39EE4E6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8616F4"/>
    <w:multiLevelType w:val="multilevel"/>
    <w:tmpl w:val="63E248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4"/>
      </w:rPr>
    </w:lvl>
  </w:abstractNum>
  <w:abstractNum w:abstractNumId="5" w15:restartNumberingAfterBreak="0">
    <w:nsid w:val="1C5E73DC"/>
    <w:multiLevelType w:val="hybridMultilevel"/>
    <w:tmpl w:val="4BC670B6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430BA"/>
    <w:multiLevelType w:val="hybridMultilevel"/>
    <w:tmpl w:val="24A8AA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C17FB"/>
    <w:multiLevelType w:val="hybridMultilevel"/>
    <w:tmpl w:val="4BC670B6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76B1E"/>
    <w:multiLevelType w:val="hybridMultilevel"/>
    <w:tmpl w:val="3F5C1CF4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6C73D73"/>
    <w:multiLevelType w:val="multilevel"/>
    <w:tmpl w:val="4014BD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7E2E4C"/>
    <w:multiLevelType w:val="multilevel"/>
    <w:tmpl w:val="A2E82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1" w15:restartNumberingAfterBreak="0">
    <w:nsid w:val="41360110"/>
    <w:multiLevelType w:val="hybridMultilevel"/>
    <w:tmpl w:val="EBB882D4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7233FF"/>
    <w:multiLevelType w:val="multilevel"/>
    <w:tmpl w:val="FEB2BAA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434CAD"/>
    <w:multiLevelType w:val="hybridMultilevel"/>
    <w:tmpl w:val="24A8AA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295A"/>
    <w:multiLevelType w:val="multilevel"/>
    <w:tmpl w:val="5412B7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DB66D7"/>
    <w:multiLevelType w:val="multilevel"/>
    <w:tmpl w:val="4B44DA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D602A6B"/>
    <w:multiLevelType w:val="hybridMultilevel"/>
    <w:tmpl w:val="49C67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E9782CA6">
      <w:start w:val="5"/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679A0"/>
    <w:multiLevelType w:val="hybridMultilevel"/>
    <w:tmpl w:val="7AE08A1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7616E"/>
    <w:multiLevelType w:val="hybridMultilevel"/>
    <w:tmpl w:val="A24CEF6C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CE4A6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02003B2"/>
    <w:multiLevelType w:val="hybridMultilevel"/>
    <w:tmpl w:val="0BA078C2"/>
    <w:lvl w:ilvl="0" w:tplc="09F8E0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185823"/>
    <w:multiLevelType w:val="multilevel"/>
    <w:tmpl w:val="A2E82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2" w15:restartNumberingAfterBreak="0">
    <w:nsid w:val="6D505B1A"/>
    <w:multiLevelType w:val="hybridMultilevel"/>
    <w:tmpl w:val="951E3E22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9D5BD5"/>
    <w:multiLevelType w:val="multilevel"/>
    <w:tmpl w:val="A2E82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4" w15:restartNumberingAfterBreak="0">
    <w:nsid w:val="7ECC3178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3270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0"/>
  </w:num>
  <w:num w:numId="6">
    <w:abstractNumId w:val="9"/>
  </w:num>
  <w:num w:numId="7">
    <w:abstractNumId w:val="22"/>
  </w:num>
  <w:num w:numId="8">
    <w:abstractNumId w:val="21"/>
  </w:num>
  <w:num w:numId="9">
    <w:abstractNumId w:val="12"/>
  </w:num>
  <w:num w:numId="10">
    <w:abstractNumId w:val="15"/>
  </w:num>
  <w:num w:numId="11">
    <w:abstractNumId w:val="19"/>
  </w:num>
  <w:num w:numId="12">
    <w:abstractNumId w:val="4"/>
  </w:num>
  <w:num w:numId="13">
    <w:abstractNumId w:val="14"/>
  </w:num>
  <w:num w:numId="14">
    <w:abstractNumId w:val="23"/>
  </w:num>
  <w:num w:numId="15">
    <w:abstractNumId w:val="0"/>
  </w:num>
  <w:num w:numId="16">
    <w:abstractNumId w:val="24"/>
  </w:num>
  <w:num w:numId="17">
    <w:abstractNumId w:val="24"/>
  </w:num>
  <w:num w:numId="18">
    <w:abstractNumId w:val="24"/>
  </w:num>
  <w:num w:numId="19">
    <w:abstractNumId w:val="24"/>
  </w:num>
  <w:num w:numId="20">
    <w:abstractNumId w:val="17"/>
  </w:num>
  <w:num w:numId="21">
    <w:abstractNumId w:val="16"/>
  </w:num>
  <w:num w:numId="22">
    <w:abstractNumId w:val="1"/>
  </w:num>
  <w:num w:numId="23">
    <w:abstractNumId w:val="5"/>
  </w:num>
  <w:num w:numId="24">
    <w:abstractNumId w:val="8"/>
  </w:num>
  <w:num w:numId="25">
    <w:abstractNumId w:val="11"/>
  </w:num>
  <w:num w:numId="26">
    <w:abstractNumId w:val="3"/>
  </w:num>
  <w:num w:numId="27">
    <w:abstractNumId w:val="18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DB2"/>
    <w:rsid w:val="00004EB7"/>
    <w:rsid w:val="0000694C"/>
    <w:rsid w:val="00041057"/>
    <w:rsid w:val="000410FB"/>
    <w:rsid w:val="000840C4"/>
    <w:rsid w:val="000B13A5"/>
    <w:rsid w:val="000B411D"/>
    <w:rsid w:val="000C260E"/>
    <w:rsid w:val="000D09E5"/>
    <w:rsid w:val="0010655C"/>
    <w:rsid w:val="00117ECE"/>
    <w:rsid w:val="00127524"/>
    <w:rsid w:val="00131827"/>
    <w:rsid w:val="00151DB2"/>
    <w:rsid w:val="00152546"/>
    <w:rsid w:val="00160B69"/>
    <w:rsid w:val="001777E2"/>
    <w:rsid w:val="00186159"/>
    <w:rsid w:val="00187158"/>
    <w:rsid w:val="001B545E"/>
    <w:rsid w:val="001D2155"/>
    <w:rsid w:val="001D4540"/>
    <w:rsid w:val="001E479F"/>
    <w:rsid w:val="001E5D4B"/>
    <w:rsid w:val="00207B6F"/>
    <w:rsid w:val="0021417E"/>
    <w:rsid w:val="002160EE"/>
    <w:rsid w:val="00223353"/>
    <w:rsid w:val="002243E0"/>
    <w:rsid w:val="002333C3"/>
    <w:rsid w:val="00237B03"/>
    <w:rsid w:val="00242F8D"/>
    <w:rsid w:val="0024487D"/>
    <w:rsid w:val="002913B3"/>
    <w:rsid w:val="002D2D44"/>
    <w:rsid w:val="002F3BAE"/>
    <w:rsid w:val="00300C50"/>
    <w:rsid w:val="0030346D"/>
    <w:rsid w:val="00315E4B"/>
    <w:rsid w:val="00352A26"/>
    <w:rsid w:val="00362A24"/>
    <w:rsid w:val="0037431C"/>
    <w:rsid w:val="00375939"/>
    <w:rsid w:val="0038036D"/>
    <w:rsid w:val="00382C5E"/>
    <w:rsid w:val="00383C7D"/>
    <w:rsid w:val="00384043"/>
    <w:rsid w:val="00390818"/>
    <w:rsid w:val="00392432"/>
    <w:rsid w:val="0039355C"/>
    <w:rsid w:val="003A0B3E"/>
    <w:rsid w:val="003A320B"/>
    <w:rsid w:val="003A5A01"/>
    <w:rsid w:val="003B4AA6"/>
    <w:rsid w:val="003C232B"/>
    <w:rsid w:val="0040245C"/>
    <w:rsid w:val="004045CB"/>
    <w:rsid w:val="00404845"/>
    <w:rsid w:val="00411F1E"/>
    <w:rsid w:val="00412509"/>
    <w:rsid w:val="00412AAB"/>
    <w:rsid w:val="00412BE4"/>
    <w:rsid w:val="00423799"/>
    <w:rsid w:val="0044402C"/>
    <w:rsid w:val="00452F8C"/>
    <w:rsid w:val="00465F39"/>
    <w:rsid w:val="004776F5"/>
    <w:rsid w:val="0048729D"/>
    <w:rsid w:val="00492D9F"/>
    <w:rsid w:val="004F6DCD"/>
    <w:rsid w:val="005116A2"/>
    <w:rsid w:val="00512CA3"/>
    <w:rsid w:val="00526F24"/>
    <w:rsid w:val="00557A9B"/>
    <w:rsid w:val="0056437E"/>
    <w:rsid w:val="00583912"/>
    <w:rsid w:val="00590461"/>
    <w:rsid w:val="0059232F"/>
    <w:rsid w:val="0059347B"/>
    <w:rsid w:val="005A4762"/>
    <w:rsid w:val="005C0205"/>
    <w:rsid w:val="005C66D6"/>
    <w:rsid w:val="005C7E84"/>
    <w:rsid w:val="005D5CA2"/>
    <w:rsid w:val="005F104A"/>
    <w:rsid w:val="00603310"/>
    <w:rsid w:val="00641799"/>
    <w:rsid w:val="0064354E"/>
    <w:rsid w:val="00650F89"/>
    <w:rsid w:val="00656732"/>
    <w:rsid w:val="006651BE"/>
    <w:rsid w:val="0067126C"/>
    <w:rsid w:val="00681E88"/>
    <w:rsid w:val="00695725"/>
    <w:rsid w:val="0069727D"/>
    <w:rsid w:val="006A0A6E"/>
    <w:rsid w:val="006A1F4C"/>
    <w:rsid w:val="006A7390"/>
    <w:rsid w:val="006C1B9B"/>
    <w:rsid w:val="006C2B5C"/>
    <w:rsid w:val="006C4294"/>
    <w:rsid w:val="006D4D3F"/>
    <w:rsid w:val="006E23BB"/>
    <w:rsid w:val="006F00E1"/>
    <w:rsid w:val="00733A94"/>
    <w:rsid w:val="00742F1D"/>
    <w:rsid w:val="00745787"/>
    <w:rsid w:val="007470D9"/>
    <w:rsid w:val="00750DF7"/>
    <w:rsid w:val="00760CFF"/>
    <w:rsid w:val="00771648"/>
    <w:rsid w:val="007724D6"/>
    <w:rsid w:val="00773C5D"/>
    <w:rsid w:val="00774810"/>
    <w:rsid w:val="007B17E9"/>
    <w:rsid w:val="007C143F"/>
    <w:rsid w:val="007F45CF"/>
    <w:rsid w:val="0080106E"/>
    <w:rsid w:val="008036F8"/>
    <w:rsid w:val="00814F32"/>
    <w:rsid w:val="0082521C"/>
    <w:rsid w:val="008550E9"/>
    <w:rsid w:val="008A33DF"/>
    <w:rsid w:val="008A715C"/>
    <w:rsid w:val="008B7871"/>
    <w:rsid w:val="008D5EFB"/>
    <w:rsid w:val="008E70AF"/>
    <w:rsid w:val="008E7668"/>
    <w:rsid w:val="009163FE"/>
    <w:rsid w:val="00916E0F"/>
    <w:rsid w:val="009331DA"/>
    <w:rsid w:val="00967909"/>
    <w:rsid w:val="00972459"/>
    <w:rsid w:val="009773BD"/>
    <w:rsid w:val="00980F47"/>
    <w:rsid w:val="00982CA1"/>
    <w:rsid w:val="009839FC"/>
    <w:rsid w:val="00984AA2"/>
    <w:rsid w:val="00991DF3"/>
    <w:rsid w:val="00992F95"/>
    <w:rsid w:val="009A5A11"/>
    <w:rsid w:val="009B6F0B"/>
    <w:rsid w:val="009E3894"/>
    <w:rsid w:val="009F0FD2"/>
    <w:rsid w:val="00A17681"/>
    <w:rsid w:val="00A252DC"/>
    <w:rsid w:val="00A35DD3"/>
    <w:rsid w:val="00A43959"/>
    <w:rsid w:val="00A50BD0"/>
    <w:rsid w:val="00A57F03"/>
    <w:rsid w:val="00A67BD7"/>
    <w:rsid w:val="00A768B4"/>
    <w:rsid w:val="00A8371C"/>
    <w:rsid w:val="00AA32D9"/>
    <w:rsid w:val="00AA3377"/>
    <w:rsid w:val="00AC7D86"/>
    <w:rsid w:val="00AE6D9C"/>
    <w:rsid w:val="00AF2372"/>
    <w:rsid w:val="00B0048C"/>
    <w:rsid w:val="00B33868"/>
    <w:rsid w:val="00B458CA"/>
    <w:rsid w:val="00B45FA3"/>
    <w:rsid w:val="00B50CEF"/>
    <w:rsid w:val="00B61763"/>
    <w:rsid w:val="00B85D3F"/>
    <w:rsid w:val="00BA34F3"/>
    <w:rsid w:val="00BA6D27"/>
    <w:rsid w:val="00BC060B"/>
    <w:rsid w:val="00BC5F2F"/>
    <w:rsid w:val="00BD0603"/>
    <w:rsid w:val="00C01CAC"/>
    <w:rsid w:val="00C178CF"/>
    <w:rsid w:val="00C3524C"/>
    <w:rsid w:val="00C46E22"/>
    <w:rsid w:val="00C62817"/>
    <w:rsid w:val="00C669F5"/>
    <w:rsid w:val="00C81CB0"/>
    <w:rsid w:val="00CA5A93"/>
    <w:rsid w:val="00CC128D"/>
    <w:rsid w:val="00D035BF"/>
    <w:rsid w:val="00D159DB"/>
    <w:rsid w:val="00D17B47"/>
    <w:rsid w:val="00D31959"/>
    <w:rsid w:val="00D42F1C"/>
    <w:rsid w:val="00D46F0B"/>
    <w:rsid w:val="00D53F13"/>
    <w:rsid w:val="00D54FC3"/>
    <w:rsid w:val="00D64F45"/>
    <w:rsid w:val="00D67AAF"/>
    <w:rsid w:val="00D753E7"/>
    <w:rsid w:val="00D9257A"/>
    <w:rsid w:val="00D962BA"/>
    <w:rsid w:val="00DB4716"/>
    <w:rsid w:val="00DC0806"/>
    <w:rsid w:val="00DD0DB2"/>
    <w:rsid w:val="00DD537B"/>
    <w:rsid w:val="00DF6D4A"/>
    <w:rsid w:val="00E05D3E"/>
    <w:rsid w:val="00E0654C"/>
    <w:rsid w:val="00E147F1"/>
    <w:rsid w:val="00E14FE4"/>
    <w:rsid w:val="00E2139C"/>
    <w:rsid w:val="00E323F7"/>
    <w:rsid w:val="00E35A8A"/>
    <w:rsid w:val="00E44240"/>
    <w:rsid w:val="00E76DA8"/>
    <w:rsid w:val="00E91EE4"/>
    <w:rsid w:val="00E93814"/>
    <w:rsid w:val="00EA01E4"/>
    <w:rsid w:val="00ED64BF"/>
    <w:rsid w:val="00EE3215"/>
    <w:rsid w:val="00EE3DA7"/>
    <w:rsid w:val="00F03CBB"/>
    <w:rsid w:val="00F13632"/>
    <w:rsid w:val="00F17E14"/>
    <w:rsid w:val="00F35942"/>
    <w:rsid w:val="00F37048"/>
    <w:rsid w:val="00F43C4A"/>
    <w:rsid w:val="00F73153"/>
    <w:rsid w:val="00F775F7"/>
    <w:rsid w:val="00FA5ECB"/>
    <w:rsid w:val="00FB42EF"/>
    <w:rsid w:val="00FD1204"/>
    <w:rsid w:val="00FE3440"/>
    <w:rsid w:val="00FE50BC"/>
    <w:rsid w:val="00F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AA578"/>
  <w15:docId w15:val="{7ECFDB3A-2E44-4FEE-A250-8FF49EC3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942"/>
    <w:pPr>
      <w:spacing w:after="0" w:line="240" w:lineRule="auto"/>
    </w:pPr>
    <w:rPr>
      <w:rFonts w:ascii="Calibri" w:eastAsia="Times New Roman" w:hAnsi="Calibri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9347B"/>
    <w:pPr>
      <w:keepNext/>
      <w:keepLines/>
      <w:numPr>
        <w:numId w:val="16"/>
      </w:numPr>
      <w:spacing w:before="240" w:after="240"/>
      <w:ind w:left="431" w:hanging="431"/>
      <w:outlineLvl w:val="0"/>
    </w:pPr>
    <w:rPr>
      <w:rFonts w:eastAsiaTheme="majorEastAsia" w:cstheme="majorBidi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9347B"/>
    <w:pPr>
      <w:keepNext/>
      <w:keepLines/>
      <w:numPr>
        <w:ilvl w:val="1"/>
        <w:numId w:val="16"/>
      </w:numPr>
      <w:spacing w:before="40" w:after="120"/>
      <w:ind w:left="576"/>
      <w:outlineLvl w:val="1"/>
    </w:pPr>
    <w:rPr>
      <w:rFonts w:asciiTheme="minorHAnsi" w:eastAsiaTheme="majorEastAsia" w:hAnsiTheme="minorHAnsi" w:cstheme="majorBidi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45CF"/>
    <w:pPr>
      <w:keepNext/>
      <w:keepLines/>
      <w:numPr>
        <w:ilvl w:val="2"/>
        <w:numId w:val="16"/>
      </w:numPr>
      <w:spacing w:before="40"/>
      <w:outlineLvl w:val="2"/>
    </w:pPr>
    <w:rPr>
      <w:rFonts w:eastAsiaTheme="majorEastAsia" w:cstheme="majorBidi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23F7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23F7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23F7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23F7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23F7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23F7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51DB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51D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1DB2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ED6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2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2CA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2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2CA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9347B"/>
    <w:rPr>
      <w:rFonts w:ascii="Calibri" w:eastAsiaTheme="majorEastAsia" w:hAnsi="Calibri" w:cstheme="majorBidi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9347B"/>
    <w:rPr>
      <w:rFonts w:eastAsiaTheme="majorEastAsia" w:cstheme="majorBidi"/>
      <w:sz w:val="26"/>
      <w:szCs w:val="2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7F45CF"/>
    <w:rPr>
      <w:rFonts w:ascii="Calibri" w:eastAsiaTheme="majorEastAsia" w:hAnsi="Calibri" w:cstheme="majorBidi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23F7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23F7"/>
    <w:rPr>
      <w:rFonts w:asciiTheme="majorHAnsi" w:eastAsiaTheme="majorEastAsia" w:hAnsiTheme="majorHAnsi" w:cstheme="majorBidi"/>
      <w:color w:val="365F91" w:themeColor="accent1" w:themeShade="BF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23F7"/>
    <w:rPr>
      <w:rFonts w:asciiTheme="majorHAnsi" w:eastAsiaTheme="majorEastAsia" w:hAnsiTheme="majorHAnsi" w:cstheme="majorBidi"/>
      <w:color w:val="243F60" w:themeColor="accent1" w:themeShade="7F"/>
      <w:szCs w:val="24"/>
      <w:lang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23F7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23F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23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AA3377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AA3377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776F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76F5"/>
    <w:rPr>
      <w:rFonts w:ascii="Calibri" w:eastAsia="Times New Roman" w:hAnsi="Calibri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776F5"/>
    <w:rPr>
      <w:vertAlign w:val="superscript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7F45CF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unhideWhenUsed/>
    <w:rsid w:val="007F45CF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7F45CF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7F45CF"/>
    <w:rPr>
      <w:color w:val="0000FF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7F45CF"/>
    <w:pPr>
      <w:spacing w:after="100"/>
      <w:ind w:left="440"/>
    </w:pPr>
  </w:style>
  <w:style w:type="character" w:styleId="Refdecomentario">
    <w:name w:val="annotation reference"/>
    <w:basedOn w:val="Fuentedeprrafopredeter"/>
    <w:uiPriority w:val="99"/>
    <w:semiHidden/>
    <w:unhideWhenUsed/>
    <w:rsid w:val="00BA6D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A6D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A6D27"/>
    <w:rPr>
      <w:rFonts w:ascii="Calibri" w:eastAsia="Times New Roman" w:hAnsi="Calibri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6D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6D27"/>
    <w:rPr>
      <w:rFonts w:ascii="Calibri" w:eastAsia="Times New Roman" w:hAnsi="Calibri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CEB69-4C0B-4928-A8B6-3D92045BE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1584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Unicef</dc:creator>
  <cp:lastModifiedBy>Parrilla Martínez, Montserrat</cp:lastModifiedBy>
  <cp:revision>26</cp:revision>
  <cp:lastPrinted>2026-06-18T08:09:00Z</cp:lastPrinted>
  <dcterms:created xsi:type="dcterms:W3CDTF">2022-09-14T08:55:00Z</dcterms:created>
  <dcterms:modified xsi:type="dcterms:W3CDTF">2026-06-18T08:10:00Z</dcterms:modified>
</cp:coreProperties>
</file>