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382E" w14:textId="77777777" w:rsidR="007D5C2D" w:rsidRDefault="00CC6A19" w:rsidP="00590EB2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ANEXO </w:t>
      </w:r>
      <w:r w:rsidR="00C53FC9">
        <w:rPr>
          <w:b/>
          <w:szCs w:val="22"/>
          <w:lang w:val="es-ES_tradnl"/>
        </w:rPr>
        <w:t>H</w:t>
      </w:r>
    </w:p>
    <w:p w14:paraId="6FA515F3" w14:textId="77777777" w:rsidR="0095631D" w:rsidRDefault="0095631D" w:rsidP="00D2430A">
      <w:pPr>
        <w:autoSpaceDE w:val="0"/>
        <w:autoSpaceDN w:val="0"/>
        <w:adjustRightInd w:val="0"/>
        <w:jc w:val="center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INFORME FINAL</w:t>
      </w:r>
      <w:r w:rsidR="00590EB2">
        <w:rPr>
          <w:b/>
          <w:szCs w:val="22"/>
          <w:lang w:val="es-ES_tradnl"/>
        </w:rPr>
        <w:t xml:space="preserve"> PARA PROYECTOS DE </w:t>
      </w:r>
      <w:r w:rsidR="00D2430A">
        <w:rPr>
          <w:b/>
          <w:szCs w:val="22"/>
          <w:lang w:val="es-ES_tradnl"/>
        </w:rPr>
        <w:t>EDUCAC</w:t>
      </w:r>
      <w:r w:rsidR="0080739C">
        <w:rPr>
          <w:b/>
          <w:szCs w:val="22"/>
          <w:lang w:val="es-ES_tradnl"/>
        </w:rPr>
        <w:t>I</w:t>
      </w:r>
      <w:r w:rsidR="00D2430A">
        <w:rPr>
          <w:b/>
          <w:szCs w:val="22"/>
          <w:lang w:val="es-ES_tradnl"/>
        </w:rPr>
        <w:t xml:space="preserve">ON </w:t>
      </w:r>
      <w:r w:rsidR="0080739C">
        <w:rPr>
          <w:b/>
          <w:szCs w:val="22"/>
          <w:lang w:val="es-ES_tradnl"/>
        </w:rPr>
        <w:t>PARA LA CIUDADANÍA GLOBAL.</w:t>
      </w:r>
      <w:r>
        <w:rPr>
          <w:b/>
          <w:szCs w:val="22"/>
          <w:lang w:val="es-ES_tradnl"/>
        </w:rPr>
        <w:t xml:space="preserve"> </w:t>
      </w:r>
    </w:p>
    <w:p w14:paraId="2B47F1EE" w14:textId="77777777" w:rsidR="0095631D" w:rsidRDefault="00590EB2" w:rsidP="00590EB2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590EB2">
        <w:rPr>
          <w:b/>
          <w:szCs w:val="22"/>
          <w:lang w:val="es-ES_tradnl"/>
        </w:rPr>
        <w:t>DATOS GENERALES</w:t>
      </w:r>
      <w:r w:rsidR="0095631D" w:rsidRPr="00590EB2">
        <w:rPr>
          <w:b/>
          <w:szCs w:val="22"/>
          <w:lang w:val="es-ES_tradnl"/>
        </w:rPr>
        <w:t>:</w:t>
      </w:r>
    </w:p>
    <w:p w14:paraId="02190B9C" w14:textId="77777777" w:rsid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3250"/>
        <w:gridCol w:w="5375"/>
      </w:tblGrid>
      <w:tr w:rsidR="00590EB2" w14:paraId="59FE01B2" w14:textId="77777777" w:rsidTr="008B2245">
        <w:tc>
          <w:tcPr>
            <w:tcW w:w="3783" w:type="dxa"/>
          </w:tcPr>
          <w:p w14:paraId="15DF127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ONG:</w:t>
            </w:r>
          </w:p>
        </w:tc>
        <w:tc>
          <w:tcPr>
            <w:tcW w:w="8719" w:type="dxa"/>
          </w:tcPr>
          <w:p w14:paraId="29D48BA5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01B06B48" w14:textId="77777777" w:rsidTr="008B2245">
        <w:tc>
          <w:tcPr>
            <w:tcW w:w="3783" w:type="dxa"/>
          </w:tcPr>
          <w:p w14:paraId="0093F1D2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TITULO DEL PROYECTO:</w:t>
            </w:r>
          </w:p>
        </w:tc>
        <w:tc>
          <w:tcPr>
            <w:tcW w:w="8719" w:type="dxa"/>
          </w:tcPr>
          <w:p w14:paraId="46B0A4D5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50679AD6" w14:textId="77777777" w:rsidTr="008B2245">
        <w:tc>
          <w:tcPr>
            <w:tcW w:w="3783" w:type="dxa"/>
          </w:tcPr>
          <w:p w14:paraId="6810574F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CONVOCATORIA AÑO:</w:t>
            </w:r>
          </w:p>
        </w:tc>
        <w:tc>
          <w:tcPr>
            <w:tcW w:w="8719" w:type="dxa"/>
          </w:tcPr>
          <w:p w14:paraId="55F26DB5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30CC4EE0" w14:textId="77777777" w:rsidTr="008B2245">
        <w:tc>
          <w:tcPr>
            <w:tcW w:w="3783" w:type="dxa"/>
          </w:tcPr>
          <w:p w14:paraId="31ABD4A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SUBVENCIONADO:</w:t>
            </w:r>
          </w:p>
        </w:tc>
        <w:tc>
          <w:tcPr>
            <w:tcW w:w="8719" w:type="dxa"/>
          </w:tcPr>
          <w:p w14:paraId="280A5E31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8B2245" w14:paraId="58EE6A14" w14:textId="77777777" w:rsidTr="008B2245">
        <w:tc>
          <w:tcPr>
            <w:tcW w:w="3783" w:type="dxa"/>
          </w:tcPr>
          <w:p w14:paraId="28FAAF62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IMPORTE JUSTIFICADO.</w:t>
            </w:r>
          </w:p>
        </w:tc>
        <w:tc>
          <w:tcPr>
            <w:tcW w:w="8719" w:type="dxa"/>
          </w:tcPr>
          <w:p w14:paraId="34270B6F" w14:textId="77777777" w:rsidR="008B2245" w:rsidRDefault="008B2245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6EB50530" w14:textId="77777777" w:rsidTr="008B2245">
        <w:tc>
          <w:tcPr>
            <w:tcW w:w="3783" w:type="dxa"/>
          </w:tcPr>
          <w:p w14:paraId="4D68696A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PRESUPUESTO TOTAL:</w:t>
            </w:r>
          </w:p>
        </w:tc>
        <w:tc>
          <w:tcPr>
            <w:tcW w:w="8719" w:type="dxa"/>
          </w:tcPr>
          <w:p w14:paraId="39A0F3C8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7588EC00" w14:textId="77777777" w:rsidTr="008B2245">
        <w:tc>
          <w:tcPr>
            <w:tcW w:w="3783" w:type="dxa"/>
          </w:tcPr>
          <w:p w14:paraId="3194F1DB" w14:textId="77777777" w:rsidR="00590EB2" w:rsidRDefault="00F17758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ELABORACION INFORME:</w:t>
            </w:r>
          </w:p>
        </w:tc>
        <w:tc>
          <w:tcPr>
            <w:tcW w:w="8719" w:type="dxa"/>
          </w:tcPr>
          <w:p w14:paraId="3A0F3C4B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  <w:tr w:rsidR="00590EB2" w14:paraId="4EE10307" w14:textId="77777777" w:rsidTr="008B2245">
        <w:tc>
          <w:tcPr>
            <w:tcW w:w="3783" w:type="dxa"/>
          </w:tcPr>
          <w:p w14:paraId="20D2A547" w14:textId="77777777" w:rsidR="00590EB2" w:rsidRDefault="00F17758" w:rsidP="00F17758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NOMBRE Y CARGO DE</w:t>
            </w:r>
            <w:r w:rsidR="000771D5">
              <w:rPr>
                <w:b/>
                <w:lang w:val="es-ES_tradnl"/>
              </w:rPr>
              <w:t xml:space="preserve"> </w:t>
            </w:r>
            <w:r>
              <w:rPr>
                <w:b/>
                <w:lang w:val="es-ES_tradnl"/>
              </w:rPr>
              <w:t>L</w:t>
            </w:r>
            <w:r w:rsidR="000771D5">
              <w:rPr>
                <w:b/>
                <w:lang w:val="es-ES_tradnl"/>
              </w:rPr>
              <w:t>A</w:t>
            </w:r>
            <w:r>
              <w:rPr>
                <w:b/>
                <w:lang w:val="es-ES_tradnl"/>
              </w:rPr>
              <w:t xml:space="preserve"> </w:t>
            </w:r>
            <w:r w:rsidR="000771D5">
              <w:rPr>
                <w:b/>
                <w:lang w:val="es-ES_tradnl"/>
              </w:rPr>
              <w:t xml:space="preserve">PERSONA </w:t>
            </w:r>
            <w:r>
              <w:rPr>
                <w:b/>
                <w:lang w:val="es-ES_tradnl"/>
              </w:rPr>
              <w:t>RESPONSABLE</w:t>
            </w:r>
            <w:r w:rsidR="00896A53">
              <w:rPr>
                <w:b/>
                <w:lang w:val="es-ES_tradnl"/>
              </w:rPr>
              <w:t xml:space="preserve"> DE LA ELABORACIÓN</w:t>
            </w:r>
          </w:p>
        </w:tc>
        <w:tc>
          <w:tcPr>
            <w:tcW w:w="8719" w:type="dxa"/>
          </w:tcPr>
          <w:p w14:paraId="4C1B5036" w14:textId="77777777" w:rsidR="00590EB2" w:rsidRDefault="00590EB2" w:rsidP="00590EB2">
            <w:pPr>
              <w:pStyle w:val="Prrafodelista"/>
              <w:autoSpaceDE w:val="0"/>
              <w:autoSpaceDN w:val="0"/>
              <w:adjustRightInd w:val="0"/>
              <w:ind w:left="0"/>
              <w:jc w:val="both"/>
              <w:rPr>
                <w:b/>
                <w:lang w:val="es-ES_tradnl"/>
              </w:rPr>
            </w:pPr>
          </w:p>
        </w:tc>
      </w:tr>
    </w:tbl>
    <w:p w14:paraId="293E1476" w14:textId="77777777" w:rsidR="00590EB2" w:rsidRPr="00590EB2" w:rsidRDefault="00590EB2" w:rsidP="00590EB2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4DA3C271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1E673F25" w14:textId="77777777" w:rsidR="00D2430A" w:rsidRDefault="00D2430A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79EE3CF7" w14:textId="77777777" w:rsidR="0095631D" w:rsidRPr="00F17758" w:rsidRDefault="0095631D" w:rsidP="00F17758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F17758">
        <w:rPr>
          <w:b/>
          <w:szCs w:val="22"/>
          <w:lang w:val="es-ES_tradnl"/>
        </w:rPr>
        <w:t>RESUMEN DEL PROYECTO:</w:t>
      </w:r>
    </w:p>
    <w:p w14:paraId="43A5B75B" w14:textId="77777777" w:rsidR="00F17758" w:rsidRPr="00F17758" w:rsidRDefault="00F17758" w:rsidP="00F17758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Style w:val="Tablaconcuadrcula"/>
        <w:tblW w:w="0" w:type="auto"/>
        <w:tblInd w:w="675" w:type="dxa"/>
        <w:tblLook w:val="04A0" w:firstRow="1" w:lastRow="0" w:firstColumn="1" w:lastColumn="0" w:noHBand="0" w:noVBand="1"/>
      </w:tblPr>
      <w:tblGrid>
        <w:gridCol w:w="3225"/>
        <w:gridCol w:w="5445"/>
      </w:tblGrid>
      <w:tr w:rsidR="00F17758" w14:paraId="7D59AAA6" w14:textId="77777777" w:rsidTr="00B10461">
        <w:tc>
          <w:tcPr>
            <w:tcW w:w="3261" w:type="dxa"/>
          </w:tcPr>
          <w:p w14:paraId="4777FFFD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FECHA DE RECEPCIÓN DE FONDOS:</w:t>
            </w:r>
          </w:p>
        </w:tc>
        <w:tc>
          <w:tcPr>
            <w:tcW w:w="5635" w:type="dxa"/>
          </w:tcPr>
          <w:p w14:paraId="61A47642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10F196E8" w14:textId="77777777" w:rsidTr="00B10461">
        <w:tc>
          <w:tcPr>
            <w:tcW w:w="3261" w:type="dxa"/>
          </w:tcPr>
          <w:p w14:paraId="73F498FD" w14:textId="77777777" w:rsidR="00F17758" w:rsidRPr="00307A0B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 w:rsidRPr="00307A0B">
              <w:rPr>
                <w:b/>
                <w:lang w:val="es-ES_tradnl"/>
              </w:rPr>
              <w:t>FECHA DE INICIO DE</w:t>
            </w:r>
            <w:r w:rsidR="001B7402" w:rsidRPr="00307A0B">
              <w:rPr>
                <w:b/>
                <w:lang w:val="es-ES_tradnl"/>
              </w:rPr>
              <w:t xml:space="preserve"> </w:t>
            </w:r>
            <w:r w:rsidRPr="00307A0B">
              <w:rPr>
                <w:b/>
                <w:lang w:val="es-ES_tradnl"/>
              </w:rPr>
              <w:t>L</w:t>
            </w:r>
            <w:r w:rsidR="001B7402" w:rsidRPr="00307A0B">
              <w:rPr>
                <w:b/>
                <w:lang w:val="es-ES_tradnl"/>
              </w:rPr>
              <w:t>A FINANCIACIÓN MUNICIPAL</w:t>
            </w:r>
            <w:r w:rsidRPr="00307A0B">
              <w:rPr>
                <w:b/>
                <w:lang w:val="es-ES_tradnl"/>
              </w:rPr>
              <w:t xml:space="preserve"> </w:t>
            </w:r>
          </w:p>
        </w:tc>
        <w:tc>
          <w:tcPr>
            <w:tcW w:w="5635" w:type="dxa"/>
          </w:tcPr>
          <w:p w14:paraId="099E1754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F17758" w14:paraId="6D1AFE70" w14:textId="77777777" w:rsidTr="00B10461">
        <w:tc>
          <w:tcPr>
            <w:tcW w:w="3261" w:type="dxa"/>
          </w:tcPr>
          <w:p w14:paraId="1F370E43" w14:textId="77777777" w:rsidR="00F17758" w:rsidRPr="00307A0B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 w:rsidRPr="00307A0B">
              <w:rPr>
                <w:b/>
                <w:lang w:val="es-ES_tradnl"/>
              </w:rPr>
              <w:t xml:space="preserve">FECHA DE FIN DE </w:t>
            </w:r>
            <w:r w:rsidR="001B7402" w:rsidRPr="00307A0B">
              <w:rPr>
                <w:b/>
                <w:lang w:val="es-ES_tradnl"/>
              </w:rPr>
              <w:t>LA FINANCIOACIÓN MUNICIPAL</w:t>
            </w:r>
          </w:p>
        </w:tc>
        <w:tc>
          <w:tcPr>
            <w:tcW w:w="5635" w:type="dxa"/>
          </w:tcPr>
          <w:p w14:paraId="1E2ADADC" w14:textId="77777777" w:rsidR="00F17758" w:rsidRDefault="00F17758" w:rsidP="0095631D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3FA00AB2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79C719D0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DESARROLLO DEL PROYECTO HA PERMITIDO ALCANZAR LOS OBJETIVOS PREVISTOS? (EXPLICAR BREVEMENTE LA RESPUESTA)</w:t>
      </w:r>
      <w:r w:rsidR="00705417">
        <w:rPr>
          <w:b/>
          <w:color w:val="FF0000"/>
          <w:szCs w:val="22"/>
          <w:lang w:val="es-ES_tradnl"/>
        </w:rPr>
        <w:t xml:space="preserve"> </w:t>
      </w:r>
      <w:r w:rsidR="00705417" w:rsidRPr="003146FD">
        <w:rPr>
          <w:b/>
          <w:szCs w:val="22"/>
          <w:lang w:val="es-ES_tradnl"/>
        </w:rPr>
        <w:t>explicar el país/</w:t>
      </w:r>
      <w:r w:rsidR="00604C21" w:rsidRPr="003146FD">
        <w:rPr>
          <w:b/>
          <w:szCs w:val="22"/>
          <w:lang w:val="es-ES_tradnl"/>
        </w:rPr>
        <w:t xml:space="preserve"> países donde se ha incidido.</w:t>
      </w:r>
    </w:p>
    <w:p w14:paraId="663647E2" w14:textId="77777777" w:rsidR="001E2926" w:rsidRDefault="001E2926" w:rsidP="001E2926">
      <w:pPr>
        <w:autoSpaceDE w:val="0"/>
        <w:autoSpaceDN w:val="0"/>
        <w:adjustRightInd w:val="0"/>
        <w:ind w:left="720"/>
        <w:jc w:val="both"/>
        <w:rPr>
          <w:b/>
          <w:szCs w:val="22"/>
          <w:lang w:val="es-ES_tradnl"/>
        </w:rPr>
      </w:pPr>
    </w:p>
    <w:p w14:paraId="4B7084BD" w14:textId="77777777" w:rsidR="0095631D" w:rsidRDefault="0095631D" w:rsidP="0095631D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¿EL PROYECTO HA SUFRIDO ALGUNA MODIFICACIÓN RESPECTO A LO APROBADO? INDICAR CUALES.</w:t>
      </w:r>
    </w:p>
    <w:p w14:paraId="36A1261F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5F403679" w14:textId="77777777" w:rsidR="00D2430A" w:rsidRDefault="00D2430A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3D76972D" w14:textId="77777777" w:rsidR="009357C8" w:rsidRDefault="009357C8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09925D50" w14:textId="77777777" w:rsidR="0095631D" w:rsidRPr="00D2430A" w:rsidRDefault="0095631D" w:rsidP="00D2430A">
      <w:pPr>
        <w:pStyle w:val="Prrafodelista"/>
        <w:numPr>
          <w:ilvl w:val="0"/>
          <w:numId w:val="7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D2430A">
        <w:rPr>
          <w:b/>
          <w:szCs w:val="22"/>
          <w:lang w:val="es-ES_tradnl"/>
        </w:rPr>
        <w:t>ANALISIS TÉCNICO DEL PROYECTO:</w:t>
      </w:r>
    </w:p>
    <w:p w14:paraId="4F126FDF" w14:textId="77777777" w:rsidR="00D2430A" w:rsidRPr="00D2430A" w:rsidRDefault="00D2430A" w:rsidP="00D2430A">
      <w:pPr>
        <w:pStyle w:val="Prrafodelista"/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tbl>
      <w:tblPr>
        <w:tblW w:w="9214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10"/>
        <w:gridCol w:w="2826"/>
        <w:gridCol w:w="3046"/>
        <w:gridCol w:w="1632"/>
      </w:tblGrid>
      <w:tr w:rsidR="009357C8" w14:paraId="4CFC1AD5" w14:textId="77777777" w:rsidTr="00B10461">
        <w:tc>
          <w:tcPr>
            <w:tcW w:w="1710" w:type="dxa"/>
          </w:tcPr>
          <w:p w14:paraId="115AA57E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RESULTADO ESPERADO</w:t>
            </w:r>
          </w:p>
        </w:tc>
        <w:tc>
          <w:tcPr>
            <w:tcW w:w="2826" w:type="dxa"/>
          </w:tcPr>
          <w:p w14:paraId="5D8B8054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INDICADORES OBJETIVAMENTE VERIFICABLES.</w:t>
            </w:r>
          </w:p>
        </w:tc>
        <w:tc>
          <w:tcPr>
            <w:tcW w:w="3046" w:type="dxa"/>
          </w:tcPr>
          <w:p w14:paraId="4BC70123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 xml:space="preserve">RESULTADO REAL OBTENIDO </w:t>
            </w:r>
          </w:p>
        </w:tc>
        <w:tc>
          <w:tcPr>
            <w:tcW w:w="1632" w:type="dxa"/>
          </w:tcPr>
          <w:p w14:paraId="2C8387C3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DE EJECUCIÓN</w:t>
            </w:r>
          </w:p>
        </w:tc>
      </w:tr>
      <w:tr w:rsidR="009357C8" w14:paraId="51EBB2B0" w14:textId="77777777" w:rsidTr="00B10461">
        <w:tc>
          <w:tcPr>
            <w:tcW w:w="1710" w:type="dxa"/>
          </w:tcPr>
          <w:p w14:paraId="7E9E32CB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826" w:type="dxa"/>
          </w:tcPr>
          <w:p w14:paraId="160F98A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046" w:type="dxa"/>
          </w:tcPr>
          <w:p w14:paraId="6F5FD85E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1632" w:type="dxa"/>
          </w:tcPr>
          <w:p w14:paraId="4AFC739A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9357C8" w14:paraId="4BC49DB5" w14:textId="77777777" w:rsidTr="00B10461">
        <w:tc>
          <w:tcPr>
            <w:tcW w:w="1710" w:type="dxa"/>
          </w:tcPr>
          <w:p w14:paraId="5A32D850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2826" w:type="dxa"/>
          </w:tcPr>
          <w:p w14:paraId="6BA14EC0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3046" w:type="dxa"/>
          </w:tcPr>
          <w:p w14:paraId="265705DA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1632" w:type="dxa"/>
          </w:tcPr>
          <w:p w14:paraId="73883776" w14:textId="77777777" w:rsidR="009357C8" w:rsidRDefault="009357C8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50E2FBB3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2EDEDECA" w14:textId="77777777" w:rsidR="00760294" w:rsidRDefault="00760294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p w14:paraId="3715C047" w14:textId="77777777" w:rsidR="0095631D" w:rsidRDefault="0095631D" w:rsidP="0095631D">
      <w:pPr>
        <w:autoSpaceDE w:val="0"/>
        <w:autoSpaceDN w:val="0"/>
        <w:adjustRightInd w:val="0"/>
        <w:ind w:left="360"/>
        <w:jc w:val="both"/>
        <w:rPr>
          <w:b/>
          <w:szCs w:val="22"/>
          <w:lang w:val="es-ES_tradnl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127"/>
        <w:gridCol w:w="708"/>
        <w:gridCol w:w="567"/>
        <w:gridCol w:w="567"/>
        <w:gridCol w:w="567"/>
        <w:gridCol w:w="709"/>
        <w:gridCol w:w="567"/>
        <w:gridCol w:w="709"/>
        <w:gridCol w:w="567"/>
        <w:gridCol w:w="709"/>
      </w:tblGrid>
      <w:tr w:rsidR="00FD31D9" w14:paraId="7CE72ED7" w14:textId="77777777" w:rsidTr="00307A0B">
        <w:trPr>
          <w:gridAfter w:val="9"/>
          <w:wAfter w:w="5670" w:type="dxa"/>
        </w:trPr>
        <w:tc>
          <w:tcPr>
            <w:tcW w:w="4503" w:type="dxa"/>
            <w:gridSpan w:val="2"/>
          </w:tcPr>
          <w:p w14:paraId="587E35EA" w14:textId="77777777" w:rsidR="00FD31D9" w:rsidRDefault="00FD31D9" w:rsidP="00590EB2">
            <w:pPr>
              <w:autoSpaceDE w:val="0"/>
              <w:autoSpaceDN w:val="0"/>
              <w:adjustRightInd w:val="0"/>
              <w:jc w:val="center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ACTIVIDADES</w:t>
            </w:r>
          </w:p>
        </w:tc>
      </w:tr>
      <w:tr w:rsidR="008A19E4" w14:paraId="739E8296" w14:textId="77777777" w:rsidTr="00307A0B">
        <w:tc>
          <w:tcPr>
            <w:tcW w:w="2376" w:type="dxa"/>
          </w:tcPr>
          <w:p w14:paraId="4BFCF055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DESCRIPCIÓN</w:t>
            </w:r>
          </w:p>
        </w:tc>
        <w:tc>
          <w:tcPr>
            <w:tcW w:w="2127" w:type="dxa"/>
          </w:tcPr>
          <w:p w14:paraId="419CBB08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szCs w:val="22"/>
                <w:lang w:val="es-ES_tradnl"/>
              </w:rPr>
              <w:t>% GRADO EJECUCIÓN</w:t>
            </w:r>
          </w:p>
        </w:tc>
        <w:tc>
          <w:tcPr>
            <w:tcW w:w="708" w:type="dxa"/>
          </w:tcPr>
          <w:p w14:paraId="34BFE6B1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01</w:t>
            </w:r>
          </w:p>
        </w:tc>
        <w:tc>
          <w:tcPr>
            <w:tcW w:w="567" w:type="dxa"/>
          </w:tcPr>
          <w:p w14:paraId="4101E46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02</w:t>
            </w:r>
          </w:p>
        </w:tc>
        <w:tc>
          <w:tcPr>
            <w:tcW w:w="567" w:type="dxa"/>
          </w:tcPr>
          <w:p w14:paraId="00A3FD91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03</w:t>
            </w:r>
          </w:p>
        </w:tc>
        <w:tc>
          <w:tcPr>
            <w:tcW w:w="567" w:type="dxa"/>
          </w:tcPr>
          <w:p w14:paraId="2E43555B" w14:textId="77777777" w:rsidR="00FD31D9" w:rsidRPr="00307A0B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16"/>
                <w:lang w:val="es-ES_tradnl"/>
              </w:rPr>
            </w:pPr>
            <w:r w:rsidRPr="00307A0B">
              <w:rPr>
                <w:b/>
                <w:bCs/>
                <w:szCs w:val="16"/>
                <w:lang w:val="es-ES_tradnl"/>
              </w:rPr>
              <w:t>04</w:t>
            </w:r>
          </w:p>
        </w:tc>
        <w:tc>
          <w:tcPr>
            <w:tcW w:w="709" w:type="dxa"/>
          </w:tcPr>
          <w:p w14:paraId="682E47F1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05</w:t>
            </w:r>
          </w:p>
        </w:tc>
        <w:tc>
          <w:tcPr>
            <w:tcW w:w="567" w:type="dxa"/>
          </w:tcPr>
          <w:p w14:paraId="528AE39F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06</w:t>
            </w:r>
          </w:p>
        </w:tc>
        <w:tc>
          <w:tcPr>
            <w:tcW w:w="709" w:type="dxa"/>
          </w:tcPr>
          <w:p w14:paraId="354B1EAF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07</w:t>
            </w:r>
          </w:p>
        </w:tc>
        <w:tc>
          <w:tcPr>
            <w:tcW w:w="567" w:type="dxa"/>
          </w:tcPr>
          <w:p w14:paraId="1DE4E3D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08</w:t>
            </w:r>
          </w:p>
        </w:tc>
        <w:tc>
          <w:tcPr>
            <w:tcW w:w="709" w:type="dxa"/>
          </w:tcPr>
          <w:p w14:paraId="71054E6C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szCs w:val="16"/>
                <w:lang w:val="es-ES_tradnl"/>
              </w:rPr>
            </w:pPr>
            <w:r>
              <w:rPr>
                <w:b/>
                <w:szCs w:val="16"/>
                <w:lang w:val="es-ES_tradnl"/>
              </w:rPr>
              <w:t>09</w:t>
            </w:r>
          </w:p>
        </w:tc>
      </w:tr>
      <w:tr w:rsidR="008A19E4" w14:paraId="4BC4AFDE" w14:textId="77777777" w:rsidTr="00307A0B">
        <w:tc>
          <w:tcPr>
            <w:tcW w:w="2376" w:type="dxa"/>
          </w:tcPr>
          <w:p w14:paraId="2304B05A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lastRenderedPageBreak/>
              <w:t>PREVISTAS</w:t>
            </w:r>
          </w:p>
        </w:tc>
        <w:tc>
          <w:tcPr>
            <w:tcW w:w="2127" w:type="dxa"/>
          </w:tcPr>
          <w:p w14:paraId="05EE29EA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8" w:type="dxa"/>
          </w:tcPr>
          <w:p w14:paraId="1CCAB8D9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28221135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3DFAF6D2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5FDBA49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08460794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019D80A0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125C350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766AD1D0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7B000B7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  <w:tr w:rsidR="008A19E4" w14:paraId="3764CCC5" w14:textId="77777777" w:rsidTr="00307A0B">
        <w:tc>
          <w:tcPr>
            <w:tcW w:w="2376" w:type="dxa"/>
          </w:tcPr>
          <w:p w14:paraId="539BB72E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  <w:r>
              <w:rPr>
                <w:b/>
                <w:lang w:val="es-ES_tradnl"/>
              </w:rPr>
              <w:t>NO PREVISTAS.</w:t>
            </w:r>
          </w:p>
        </w:tc>
        <w:tc>
          <w:tcPr>
            <w:tcW w:w="2127" w:type="dxa"/>
          </w:tcPr>
          <w:p w14:paraId="17CF5042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8" w:type="dxa"/>
          </w:tcPr>
          <w:p w14:paraId="0746A0B6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3B902A74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24B970CB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7928EE9D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3256F931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4DA2A5E4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73C2F48A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567" w:type="dxa"/>
          </w:tcPr>
          <w:p w14:paraId="192C54BC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  <w:tc>
          <w:tcPr>
            <w:tcW w:w="709" w:type="dxa"/>
          </w:tcPr>
          <w:p w14:paraId="54BB7AD9" w14:textId="77777777" w:rsidR="00FD31D9" w:rsidRDefault="00FD31D9" w:rsidP="00590EB2">
            <w:pPr>
              <w:autoSpaceDE w:val="0"/>
              <w:autoSpaceDN w:val="0"/>
              <w:adjustRightInd w:val="0"/>
              <w:jc w:val="both"/>
              <w:rPr>
                <w:b/>
                <w:lang w:val="es-ES_tradnl"/>
              </w:rPr>
            </w:pPr>
          </w:p>
        </w:tc>
      </w:tr>
    </w:tbl>
    <w:p w14:paraId="311077A9" w14:textId="77777777" w:rsidR="0095631D" w:rsidRDefault="0095631D" w:rsidP="0095631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5FCB5CEB" w14:textId="77777777" w:rsidR="0095631D" w:rsidRDefault="0095631D" w:rsidP="0095631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VALORACIÓN DE </w:t>
      </w:r>
      <w:r w:rsidR="00896A53">
        <w:rPr>
          <w:b/>
          <w:szCs w:val="22"/>
          <w:lang w:val="es-ES_tradnl"/>
        </w:rPr>
        <w:t xml:space="preserve">LA EJECUCIÓN DEL PROYECTO: (20 </w:t>
      </w:r>
      <w:proofErr w:type="gramStart"/>
      <w:r w:rsidR="00896A53">
        <w:rPr>
          <w:b/>
          <w:szCs w:val="22"/>
          <w:lang w:val="es-ES_tradnl"/>
        </w:rPr>
        <w:t xml:space="preserve">PÁGINAS </w:t>
      </w:r>
      <w:r>
        <w:rPr>
          <w:b/>
          <w:szCs w:val="22"/>
          <w:lang w:val="es-ES_tradnl"/>
        </w:rPr>
        <w:t xml:space="preserve"> MÁXIMO</w:t>
      </w:r>
      <w:proofErr w:type="gramEnd"/>
      <w:r>
        <w:rPr>
          <w:b/>
          <w:szCs w:val="22"/>
          <w:lang w:val="es-ES_tradnl"/>
        </w:rPr>
        <w:t>)</w:t>
      </w:r>
    </w:p>
    <w:p w14:paraId="17B88B00" w14:textId="77777777" w:rsidR="0095631D" w:rsidRDefault="0095631D" w:rsidP="0095631D">
      <w:pPr>
        <w:autoSpaceDE w:val="0"/>
        <w:autoSpaceDN w:val="0"/>
        <w:adjustRightInd w:val="0"/>
        <w:ind w:left="720"/>
        <w:jc w:val="both"/>
        <w:rPr>
          <w:b/>
          <w:szCs w:val="22"/>
          <w:lang w:val="es-ES_tradnl"/>
        </w:rPr>
      </w:pPr>
    </w:p>
    <w:p w14:paraId="1DB93A7F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ACTITUD HACIA EL PROYECTO DE LA COMUNIDAD BENEFICIARIA (PARTICIPACIÓN, IMPLIACIÓN Y MOTIVACIÓN)</w:t>
      </w:r>
    </w:p>
    <w:p w14:paraId="6605D627" w14:textId="77777777" w:rsidR="0095631D" w:rsidRDefault="0095631D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IMPACTO </w:t>
      </w:r>
      <w:r w:rsidR="00D2430A">
        <w:rPr>
          <w:b/>
          <w:szCs w:val="22"/>
          <w:lang w:val="es-ES_tradnl"/>
        </w:rPr>
        <w:t>EN LA P</w:t>
      </w:r>
      <w:r w:rsidR="000771D5">
        <w:rPr>
          <w:b/>
          <w:szCs w:val="22"/>
          <w:lang w:val="es-ES_tradnl"/>
        </w:rPr>
        <w:t>OBL</w:t>
      </w:r>
      <w:r w:rsidR="00D2430A">
        <w:rPr>
          <w:b/>
          <w:szCs w:val="22"/>
          <w:lang w:val="es-ES_tradnl"/>
        </w:rPr>
        <w:t>ACIÓN BENEFICARIA</w:t>
      </w:r>
      <w:r>
        <w:rPr>
          <w:b/>
          <w:szCs w:val="22"/>
          <w:lang w:val="es-ES_tradnl"/>
        </w:rPr>
        <w:t>:</w:t>
      </w:r>
    </w:p>
    <w:p w14:paraId="08F582F8" w14:textId="77777777" w:rsidR="0095631D" w:rsidRDefault="006356E7" w:rsidP="0095631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 xml:space="preserve">DIMENSIÓN </w:t>
      </w:r>
      <w:r w:rsidR="00D2430A">
        <w:rPr>
          <w:b/>
          <w:szCs w:val="22"/>
          <w:lang w:val="es-ES_tradnl"/>
        </w:rPr>
        <w:t>DE GÉNERO</w:t>
      </w:r>
      <w:r w:rsidR="0095631D">
        <w:rPr>
          <w:b/>
          <w:szCs w:val="22"/>
          <w:lang w:val="es-ES_tradnl"/>
        </w:rPr>
        <w:t>:</w:t>
      </w:r>
    </w:p>
    <w:p w14:paraId="4DAE0DAE" w14:textId="77777777" w:rsidR="00B340EA" w:rsidRDefault="0095631D" w:rsidP="002F25D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>
        <w:rPr>
          <w:b/>
          <w:szCs w:val="22"/>
          <w:lang w:val="es-ES_tradnl"/>
        </w:rPr>
        <w:t>OTRAS VALORACI</w:t>
      </w:r>
      <w:r w:rsidR="00054530">
        <w:rPr>
          <w:b/>
          <w:szCs w:val="22"/>
          <w:lang w:val="es-ES_tradnl"/>
        </w:rPr>
        <w:t>ONES</w:t>
      </w:r>
      <w:r w:rsidR="0007048D">
        <w:rPr>
          <w:b/>
          <w:szCs w:val="22"/>
          <w:lang w:val="es-ES_tradnl"/>
        </w:rPr>
        <w:t>:</w:t>
      </w:r>
    </w:p>
    <w:p w14:paraId="294F9EC9" w14:textId="77777777" w:rsidR="00D2430A" w:rsidRDefault="00D2430A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6E8B3EF0" w14:textId="77777777" w:rsidR="009357C8" w:rsidRDefault="009357C8" w:rsidP="007D5C2D">
      <w:p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</w:p>
    <w:p w14:paraId="6EFA66AF" w14:textId="77777777" w:rsidR="0095631D" w:rsidRPr="00832BE4" w:rsidRDefault="0095631D" w:rsidP="00832BE4">
      <w:pPr>
        <w:pStyle w:val="Prrafodelista"/>
        <w:numPr>
          <w:ilvl w:val="0"/>
          <w:numId w:val="9"/>
        </w:numPr>
        <w:autoSpaceDE w:val="0"/>
        <w:autoSpaceDN w:val="0"/>
        <w:adjustRightInd w:val="0"/>
        <w:jc w:val="both"/>
        <w:rPr>
          <w:b/>
          <w:szCs w:val="22"/>
          <w:lang w:val="es-ES_tradnl"/>
        </w:rPr>
      </w:pPr>
      <w:r w:rsidRPr="00832BE4">
        <w:rPr>
          <w:b/>
          <w:szCs w:val="22"/>
          <w:lang w:val="es-ES_tradnl"/>
        </w:rPr>
        <w:t>MEMORIA ECONÓMICA:</w:t>
      </w:r>
    </w:p>
    <w:p w14:paraId="17423E30" w14:textId="77777777" w:rsidR="0095631D" w:rsidRDefault="0095631D" w:rsidP="00B340EA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63587F97" w14:textId="77777777" w:rsidR="000771D5" w:rsidRDefault="000771D5" w:rsidP="000771D5">
      <w:pPr>
        <w:autoSpaceDE w:val="0"/>
        <w:autoSpaceDN w:val="0"/>
        <w:adjustRightInd w:val="0"/>
        <w:jc w:val="both"/>
        <w:rPr>
          <w:bCs/>
          <w:lang w:val="es-ES_tradnl"/>
        </w:rPr>
      </w:pPr>
      <w:r w:rsidRPr="00487B5D">
        <w:rPr>
          <w:bCs/>
          <w:lang w:val="es-ES_tradnl"/>
        </w:rPr>
        <w:t>RELACIÓN DE FACTURAS Y DOCUMENTOS JUTIFICATIVO</w:t>
      </w:r>
      <w:r w:rsidR="00E9174E">
        <w:rPr>
          <w:bCs/>
          <w:lang w:val="es-ES_tradnl"/>
        </w:rPr>
        <w:t>S ORDENADAS POR NÚMERO DE ORDEN</w:t>
      </w:r>
      <w:r w:rsidR="00782487">
        <w:rPr>
          <w:bCs/>
          <w:lang w:val="es-ES_tradnl"/>
        </w:rPr>
        <w:t>.</w:t>
      </w:r>
    </w:p>
    <w:p w14:paraId="5523C0FC" w14:textId="77777777" w:rsidR="000771D5" w:rsidRPr="00487B5D" w:rsidRDefault="000771D5" w:rsidP="000771D5">
      <w:pPr>
        <w:autoSpaceDE w:val="0"/>
        <w:autoSpaceDN w:val="0"/>
        <w:adjustRightInd w:val="0"/>
        <w:jc w:val="both"/>
        <w:rPr>
          <w:bCs/>
          <w:lang w:val="es-ES_tradnl"/>
        </w:rPr>
      </w:pPr>
    </w:p>
    <w:p w14:paraId="57AF6A6C" w14:textId="77777777" w:rsidR="001A34F4" w:rsidRDefault="001A34F4" w:rsidP="001A34F4">
      <w:pPr>
        <w:autoSpaceDE w:val="0"/>
        <w:autoSpaceDN w:val="0"/>
        <w:adjustRightInd w:val="0"/>
        <w:jc w:val="both"/>
        <w:rPr>
          <w:b/>
          <w:lang w:val="es-ES_tradnl"/>
        </w:rPr>
      </w:pPr>
      <w:r>
        <w:rPr>
          <w:lang w:val="es-ES_tradnl"/>
        </w:rPr>
        <w:t>RELACION POR PARTIDAS PRESUPUESTARIAS DE FACTURAS JUSTIFICATIVAS DE LA SUBVENCIÓN DEL AYUNTAMIENTO DE ALBACETE</w:t>
      </w:r>
      <w:r>
        <w:rPr>
          <w:b/>
          <w:lang w:val="es-ES_tradnl"/>
        </w:rPr>
        <w:t>. (EN CASTELLANO Y DESGLOSADO AL MISMO NIVEL QUE EN EL PRESUPUESTO POR PARTIDAS Y SUBPARTIDAS PRESENTADO</w:t>
      </w:r>
      <w:r w:rsidRPr="00224CE5">
        <w:rPr>
          <w:b/>
          <w:lang w:val="es-ES_tradnl"/>
        </w:rPr>
        <w:t>.)</w:t>
      </w:r>
      <w:r w:rsidR="00F84D67" w:rsidRPr="00224CE5">
        <w:rPr>
          <w:b/>
          <w:lang w:val="es-ES_tradnl"/>
        </w:rPr>
        <w:t xml:space="preserve"> Se presentará además en Excel</w:t>
      </w:r>
      <w:r w:rsidR="002B0824" w:rsidRPr="00224CE5">
        <w:rPr>
          <w:b/>
          <w:lang w:val="es-ES_tradnl"/>
        </w:rPr>
        <w:t xml:space="preserve"> según anexo J</w:t>
      </w:r>
    </w:p>
    <w:p w14:paraId="7F929A21" w14:textId="77777777" w:rsidR="00F84D67" w:rsidRDefault="00F84D67" w:rsidP="001A34F4">
      <w:pPr>
        <w:autoSpaceDE w:val="0"/>
        <w:autoSpaceDN w:val="0"/>
        <w:adjustRightInd w:val="0"/>
        <w:jc w:val="both"/>
        <w:rPr>
          <w:b/>
          <w:lang w:val="es-ES_tradnl"/>
        </w:rPr>
      </w:pPr>
    </w:p>
    <w:p w14:paraId="362FEF95" w14:textId="77777777" w:rsidR="00FB0545" w:rsidRPr="00FB0545" w:rsidRDefault="00FB0545" w:rsidP="0095631D">
      <w:pPr>
        <w:autoSpaceDE w:val="0"/>
        <w:autoSpaceDN w:val="0"/>
        <w:adjustRightInd w:val="0"/>
        <w:jc w:val="both"/>
        <w:rPr>
          <w:b/>
          <w:lang w:val="es-ES_tradnl"/>
        </w:rPr>
      </w:pPr>
    </w:p>
    <w:tbl>
      <w:tblPr>
        <w:tblStyle w:val="Tablaconcuadrcula"/>
        <w:tblW w:w="10598" w:type="dxa"/>
        <w:tblLook w:val="04A0" w:firstRow="1" w:lastRow="0" w:firstColumn="1" w:lastColumn="0" w:noHBand="0" w:noVBand="1"/>
      </w:tblPr>
      <w:tblGrid>
        <w:gridCol w:w="2514"/>
        <w:gridCol w:w="1194"/>
        <w:gridCol w:w="83"/>
        <w:gridCol w:w="1279"/>
        <w:gridCol w:w="1984"/>
        <w:gridCol w:w="1843"/>
        <w:gridCol w:w="1701"/>
      </w:tblGrid>
      <w:tr w:rsidR="00D2430A" w:rsidRPr="009357C8" w14:paraId="1478C119" w14:textId="77777777" w:rsidTr="008A19E4">
        <w:tc>
          <w:tcPr>
            <w:tcW w:w="2514" w:type="dxa"/>
          </w:tcPr>
          <w:p w14:paraId="6806E9E3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PARTIDA. (Establecer las subpartidas necesarias)</w:t>
            </w:r>
          </w:p>
        </w:tc>
        <w:tc>
          <w:tcPr>
            <w:tcW w:w="1277" w:type="dxa"/>
            <w:gridSpan w:val="2"/>
          </w:tcPr>
          <w:p w14:paraId="6C47A398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proofErr w:type="spellStart"/>
            <w:r w:rsidRPr="00C0534F">
              <w:rPr>
                <w:rFonts w:asciiTheme="minorHAnsi" w:hAnsiTheme="minorHAnsi"/>
                <w:b/>
              </w:rPr>
              <w:t>Nº</w:t>
            </w:r>
            <w:proofErr w:type="spellEnd"/>
            <w:r w:rsidRPr="00C0534F">
              <w:rPr>
                <w:rFonts w:asciiTheme="minorHAnsi" w:hAnsiTheme="minorHAnsi"/>
                <w:b/>
              </w:rPr>
              <w:t xml:space="preserve"> FACTURA</w:t>
            </w:r>
          </w:p>
        </w:tc>
        <w:tc>
          <w:tcPr>
            <w:tcW w:w="1279" w:type="dxa"/>
          </w:tcPr>
          <w:p w14:paraId="135C0145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FECHA FACTURA</w:t>
            </w:r>
          </w:p>
        </w:tc>
        <w:tc>
          <w:tcPr>
            <w:tcW w:w="1984" w:type="dxa"/>
          </w:tcPr>
          <w:p w14:paraId="4BA98211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CONCEPTO</w:t>
            </w:r>
          </w:p>
        </w:tc>
        <w:tc>
          <w:tcPr>
            <w:tcW w:w="1843" w:type="dxa"/>
          </w:tcPr>
          <w:p w14:paraId="40EFA363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PRVEEDOR</w:t>
            </w:r>
          </w:p>
        </w:tc>
        <w:tc>
          <w:tcPr>
            <w:tcW w:w="1701" w:type="dxa"/>
          </w:tcPr>
          <w:p w14:paraId="445BE54E" w14:textId="77777777" w:rsidR="00D2430A" w:rsidRPr="00C0534F" w:rsidRDefault="00D2430A" w:rsidP="00896A53">
            <w:pPr>
              <w:jc w:val="center"/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IMPORTE EUROS</w:t>
            </w:r>
          </w:p>
        </w:tc>
      </w:tr>
      <w:tr w:rsidR="002F25DB" w:rsidRPr="009357C8" w14:paraId="1A1D6992" w14:textId="77777777" w:rsidTr="00C0534F">
        <w:tc>
          <w:tcPr>
            <w:tcW w:w="10598" w:type="dxa"/>
            <w:gridSpan w:val="7"/>
            <w:shd w:val="clear" w:color="auto" w:fill="A6A6A6" w:themeFill="background1" w:themeFillShade="A6"/>
          </w:tcPr>
          <w:p w14:paraId="779494CD" w14:textId="77777777" w:rsidR="002F25DB" w:rsidRPr="00C0534F" w:rsidRDefault="002F25DB" w:rsidP="0095631D">
            <w:pPr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COSTES DIRECTOS</w:t>
            </w:r>
          </w:p>
        </w:tc>
      </w:tr>
      <w:tr w:rsidR="0007048D" w:rsidRPr="009357C8" w14:paraId="48860DBA" w14:textId="77777777" w:rsidTr="007C6530">
        <w:tc>
          <w:tcPr>
            <w:tcW w:w="2514" w:type="dxa"/>
          </w:tcPr>
          <w:p w14:paraId="7567CB7F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EQUIPOS Y SUMINISTROS</w:t>
            </w:r>
          </w:p>
        </w:tc>
        <w:tc>
          <w:tcPr>
            <w:tcW w:w="1194" w:type="dxa"/>
          </w:tcPr>
          <w:p w14:paraId="29F6AF97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77BAEF6C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7FEB95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7D9BF5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D4BDE7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7048D" w:rsidRPr="009357C8" w14:paraId="2A7F28DA" w14:textId="77777777" w:rsidTr="00C42314">
        <w:tc>
          <w:tcPr>
            <w:tcW w:w="2514" w:type="dxa"/>
          </w:tcPr>
          <w:p w14:paraId="59C964FF" w14:textId="77777777" w:rsidR="0007048D" w:rsidRPr="00C0534F" w:rsidRDefault="0007048D" w:rsidP="00D2430A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 xml:space="preserve">PERSONAL </w:t>
            </w:r>
          </w:p>
        </w:tc>
        <w:tc>
          <w:tcPr>
            <w:tcW w:w="1194" w:type="dxa"/>
          </w:tcPr>
          <w:p w14:paraId="1E346EF8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5C91DBE3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2AD6B5B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FC5E5F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BD33F6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0534F" w:rsidRPr="009357C8" w14:paraId="21A1FF8B" w14:textId="77777777" w:rsidTr="00C42314">
        <w:tc>
          <w:tcPr>
            <w:tcW w:w="2514" w:type="dxa"/>
          </w:tcPr>
          <w:p w14:paraId="6B4F0DC8" w14:textId="77777777" w:rsidR="00C0534F" w:rsidRPr="00C0534F" w:rsidRDefault="00C0534F" w:rsidP="00D2430A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GASTOS DE SEGURO DE PERSONAL VOLUNTARIO</w:t>
            </w:r>
          </w:p>
        </w:tc>
        <w:tc>
          <w:tcPr>
            <w:tcW w:w="1194" w:type="dxa"/>
          </w:tcPr>
          <w:p w14:paraId="52D0A2A6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28FC90D9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4DA6CD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04FBBC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3A3F7A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7048D" w:rsidRPr="009357C8" w14:paraId="43BA9789" w14:textId="77777777" w:rsidTr="00BF6A34">
        <w:tc>
          <w:tcPr>
            <w:tcW w:w="2514" w:type="dxa"/>
          </w:tcPr>
          <w:p w14:paraId="5ED53144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DESPLAZAMIENTOS</w:t>
            </w:r>
          </w:p>
        </w:tc>
        <w:tc>
          <w:tcPr>
            <w:tcW w:w="1194" w:type="dxa"/>
          </w:tcPr>
          <w:p w14:paraId="33CFD944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47CEDE31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2EEB7E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10D3DFB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0F8DAA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C0534F" w:rsidRPr="009357C8" w14:paraId="16118BBC" w14:textId="77777777" w:rsidTr="00BF6A34">
        <w:tc>
          <w:tcPr>
            <w:tcW w:w="2514" w:type="dxa"/>
          </w:tcPr>
          <w:p w14:paraId="6854485F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GASTOS DE ALOJAMIENTO Y MANUTENCIÓN.</w:t>
            </w:r>
          </w:p>
        </w:tc>
        <w:tc>
          <w:tcPr>
            <w:tcW w:w="1194" w:type="dxa"/>
          </w:tcPr>
          <w:p w14:paraId="04694A0B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564A4031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98D7A7A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3A0A2FD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99A9BE" w14:textId="77777777" w:rsidR="00C0534F" w:rsidRPr="00C0534F" w:rsidRDefault="00C0534F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7048D" w:rsidRPr="009357C8" w14:paraId="1E1D6D9C" w14:textId="77777777" w:rsidTr="00C95C0A">
        <w:tc>
          <w:tcPr>
            <w:tcW w:w="2514" w:type="dxa"/>
          </w:tcPr>
          <w:p w14:paraId="3A2A5721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FUNCIONAMIENTO</w:t>
            </w:r>
          </w:p>
        </w:tc>
        <w:tc>
          <w:tcPr>
            <w:tcW w:w="1194" w:type="dxa"/>
          </w:tcPr>
          <w:p w14:paraId="055D70CC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6CBCF37C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7D5D0C9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0B788DC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C0A3198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7048D" w:rsidRPr="009357C8" w14:paraId="1372C81A" w14:textId="77777777" w:rsidTr="001B0BD3">
        <w:tc>
          <w:tcPr>
            <w:tcW w:w="2514" w:type="dxa"/>
          </w:tcPr>
          <w:p w14:paraId="6A02C7E5" w14:textId="77777777" w:rsidR="0007048D" w:rsidRPr="00C0534F" w:rsidRDefault="0007048D" w:rsidP="00217154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 xml:space="preserve">IMPREVISTOS </w:t>
            </w:r>
          </w:p>
        </w:tc>
        <w:tc>
          <w:tcPr>
            <w:tcW w:w="1194" w:type="dxa"/>
          </w:tcPr>
          <w:p w14:paraId="07BB8E50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362" w:type="dxa"/>
            <w:gridSpan w:val="2"/>
          </w:tcPr>
          <w:p w14:paraId="414F38AD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3E25BC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3A4B74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6D76C9" w14:textId="77777777" w:rsidR="0007048D" w:rsidRPr="00C0534F" w:rsidRDefault="0007048D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F25DB" w:rsidRPr="009357C8" w14:paraId="634CF21B" w14:textId="77777777" w:rsidTr="008A19E4">
        <w:tc>
          <w:tcPr>
            <w:tcW w:w="2514" w:type="dxa"/>
          </w:tcPr>
          <w:p w14:paraId="35734112" w14:textId="77777777" w:rsidR="002F25DB" w:rsidRPr="00C0534F" w:rsidRDefault="002F25DB" w:rsidP="0095631D">
            <w:pPr>
              <w:rPr>
                <w:rFonts w:asciiTheme="minorHAnsi" w:hAnsiTheme="minorHAnsi"/>
              </w:rPr>
            </w:pPr>
            <w:proofErr w:type="gramStart"/>
            <w:r w:rsidRPr="00C0534F">
              <w:rPr>
                <w:rFonts w:asciiTheme="minorHAnsi" w:hAnsiTheme="minorHAnsi"/>
                <w:b/>
              </w:rPr>
              <w:t>TOTAL</w:t>
            </w:r>
            <w:proofErr w:type="gramEnd"/>
            <w:r w:rsidRPr="00C0534F">
              <w:rPr>
                <w:rFonts w:asciiTheme="minorHAnsi" w:hAnsiTheme="minorHAnsi"/>
                <w:b/>
              </w:rPr>
              <w:t xml:space="preserve"> COSTES DIRECTOS</w:t>
            </w:r>
          </w:p>
        </w:tc>
        <w:tc>
          <w:tcPr>
            <w:tcW w:w="8084" w:type="dxa"/>
            <w:gridSpan w:val="6"/>
          </w:tcPr>
          <w:p w14:paraId="21942F26" w14:textId="77777777" w:rsidR="002F25DB" w:rsidRPr="00C0534F" w:rsidRDefault="002F25DB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4CE195F4" w14:textId="77777777" w:rsidR="002F25DB" w:rsidRPr="00C0534F" w:rsidRDefault="002F25DB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  <w:p w14:paraId="0542809E" w14:textId="77777777" w:rsidR="002F25DB" w:rsidRPr="00C0534F" w:rsidRDefault="002F25DB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F25DB" w:rsidRPr="009357C8" w14:paraId="258CAE9D" w14:textId="77777777" w:rsidTr="00C0534F">
        <w:tc>
          <w:tcPr>
            <w:tcW w:w="2514" w:type="dxa"/>
            <w:shd w:val="clear" w:color="auto" w:fill="A6A6A6" w:themeFill="background1" w:themeFillShade="A6"/>
          </w:tcPr>
          <w:p w14:paraId="19F0E54E" w14:textId="77777777" w:rsidR="002F25DB" w:rsidRPr="00C0534F" w:rsidRDefault="002F25DB" w:rsidP="0095631D">
            <w:pPr>
              <w:rPr>
                <w:rFonts w:asciiTheme="minorHAnsi" w:hAnsiTheme="minorHAnsi"/>
                <w:b/>
              </w:rPr>
            </w:pPr>
            <w:r w:rsidRPr="00C0534F">
              <w:rPr>
                <w:rFonts w:asciiTheme="minorHAnsi" w:hAnsiTheme="minorHAnsi"/>
                <w:b/>
              </w:rPr>
              <w:t>COSTES INDIRECTOS</w:t>
            </w:r>
          </w:p>
        </w:tc>
        <w:tc>
          <w:tcPr>
            <w:tcW w:w="8084" w:type="dxa"/>
            <w:gridSpan w:val="6"/>
            <w:shd w:val="clear" w:color="auto" w:fill="A6A6A6" w:themeFill="background1" w:themeFillShade="A6"/>
          </w:tcPr>
          <w:p w14:paraId="49999F9A" w14:textId="77777777" w:rsidR="002F25DB" w:rsidRPr="00C0534F" w:rsidRDefault="002F25DB" w:rsidP="0095631D">
            <w:pPr>
              <w:rPr>
                <w:rFonts w:asciiTheme="minorHAnsi" w:hAnsiTheme="minorHAnsi"/>
              </w:rPr>
            </w:pPr>
          </w:p>
        </w:tc>
      </w:tr>
      <w:tr w:rsidR="00D2430A" w:rsidRPr="009357C8" w14:paraId="6DC4FE11" w14:textId="77777777" w:rsidTr="008A19E4">
        <w:tc>
          <w:tcPr>
            <w:tcW w:w="2514" w:type="dxa"/>
          </w:tcPr>
          <w:p w14:paraId="21138472" w14:textId="77777777" w:rsidR="00D2430A" w:rsidRPr="00C0534F" w:rsidRDefault="00D2430A" w:rsidP="00C0534F">
            <w:pPr>
              <w:rPr>
                <w:rFonts w:asciiTheme="minorHAnsi" w:hAnsiTheme="minorHAnsi"/>
                <w:sz w:val="20"/>
                <w:szCs w:val="20"/>
              </w:rPr>
            </w:pPr>
            <w:r w:rsidRPr="00C0534F">
              <w:rPr>
                <w:rFonts w:asciiTheme="minorHAnsi" w:hAnsiTheme="minorHAnsi"/>
                <w:sz w:val="20"/>
                <w:szCs w:val="20"/>
              </w:rPr>
              <w:t>GASTOS DE ADMON</w:t>
            </w:r>
            <w:r w:rsidR="00C0534F" w:rsidRPr="00C0534F">
              <w:rPr>
                <w:rFonts w:asciiTheme="minorHAnsi" w:hAnsiTheme="minorHAnsi"/>
                <w:sz w:val="20"/>
                <w:szCs w:val="20"/>
              </w:rPr>
              <w:t xml:space="preserve"> Y FUNCIONAMIENTO</w:t>
            </w:r>
            <w:r w:rsidRPr="00C0534F">
              <w:rPr>
                <w:rFonts w:asciiTheme="minorHAnsi" w:hAnsiTheme="minorHAnsi"/>
                <w:sz w:val="20"/>
                <w:szCs w:val="20"/>
              </w:rPr>
              <w:t xml:space="preserve">  </w:t>
            </w:r>
          </w:p>
        </w:tc>
        <w:tc>
          <w:tcPr>
            <w:tcW w:w="1277" w:type="dxa"/>
            <w:gridSpan w:val="2"/>
          </w:tcPr>
          <w:p w14:paraId="04CCC0DD" w14:textId="77777777" w:rsidR="00D2430A" w:rsidRPr="00C0534F" w:rsidRDefault="00D2430A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79" w:type="dxa"/>
          </w:tcPr>
          <w:p w14:paraId="3E0FA1A5" w14:textId="77777777" w:rsidR="00D2430A" w:rsidRPr="00C0534F" w:rsidRDefault="00D2430A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8B91C17" w14:textId="77777777" w:rsidR="00D2430A" w:rsidRPr="00C0534F" w:rsidRDefault="00D2430A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077A6CC" w14:textId="77777777" w:rsidR="00D2430A" w:rsidRPr="00C0534F" w:rsidRDefault="00D2430A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6D779" w14:textId="77777777" w:rsidR="00D2430A" w:rsidRPr="00C0534F" w:rsidRDefault="00D2430A" w:rsidP="0095631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2F25DB" w:rsidRPr="009357C8" w14:paraId="0E9AAAAD" w14:textId="77777777" w:rsidTr="008A19E4">
        <w:tc>
          <w:tcPr>
            <w:tcW w:w="2514" w:type="dxa"/>
          </w:tcPr>
          <w:p w14:paraId="3953CC76" w14:textId="77777777" w:rsidR="002F25DB" w:rsidRPr="00C0534F" w:rsidRDefault="002F25DB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C0534F">
              <w:rPr>
                <w:rFonts w:asciiTheme="minorHAnsi" w:hAnsiTheme="minorHAnsi"/>
                <w:b/>
                <w:sz w:val="20"/>
                <w:szCs w:val="20"/>
              </w:rPr>
              <w:t>TOTAL</w:t>
            </w:r>
            <w:proofErr w:type="gramEnd"/>
            <w:r w:rsidRPr="00C0534F">
              <w:rPr>
                <w:rFonts w:asciiTheme="minorHAnsi" w:hAnsiTheme="minorHAnsi"/>
                <w:b/>
                <w:sz w:val="20"/>
                <w:szCs w:val="20"/>
              </w:rPr>
              <w:t xml:space="preserve"> COSTES INDIRECTOS</w:t>
            </w:r>
          </w:p>
        </w:tc>
        <w:tc>
          <w:tcPr>
            <w:tcW w:w="8084" w:type="dxa"/>
            <w:gridSpan w:val="6"/>
          </w:tcPr>
          <w:p w14:paraId="5ED78F20" w14:textId="77777777" w:rsidR="002F25DB" w:rsidRPr="00C0534F" w:rsidRDefault="002F25DB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2F25DB" w:rsidRPr="009357C8" w14:paraId="45D44F32" w14:textId="77777777" w:rsidTr="008A19E4">
        <w:trPr>
          <w:trHeight w:val="424"/>
        </w:trPr>
        <w:tc>
          <w:tcPr>
            <w:tcW w:w="2514" w:type="dxa"/>
          </w:tcPr>
          <w:p w14:paraId="5E925F79" w14:textId="77777777" w:rsidR="002F25DB" w:rsidRPr="00C0534F" w:rsidRDefault="002F25DB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  <w:proofErr w:type="gramStart"/>
            <w:r w:rsidRPr="00C0534F">
              <w:rPr>
                <w:rFonts w:asciiTheme="minorHAnsi" w:hAnsiTheme="minorHAnsi"/>
                <w:b/>
                <w:sz w:val="20"/>
                <w:szCs w:val="20"/>
              </w:rPr>
              <w:t>TOTAL</w:t>
            </w:r>
            <w:proofErr w:type="gramEnd"/>
            <w:r w:rsidRPr="00C0534F">
              <w:rPr>
                <w:rFonts w:asciiTheme="minorHAnsi" w:hAnsiTheme="minorHAnsi"/>
                <w:b/>
                <w:sz w:val="20"/>
                <w:szCs w:val="20"/>
              </w:rPr>
              <w:t xml:space="preserve"> JUSTIFICADO.</w:t>
            </w:r>
          </w:p>
        </w:tc>
        <w:tc>
          <w:tcPr>
            <w:tcW w:w="8084" w:type="dxa"/>
            <w:gridSpan w:val="6"/>
          </w:tcPr>
          <w:p w14:paraId="3065A0BD" w14:textId="77777777" w:rsidR="002F25DB" w:rsidRPr="00C0534F" w:rsidRDefault="002F25DB" w:rsidP="0095631D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7CEF1783" w14:textId="77777777" w:rsidR="0095631D" w:rsidRDefault="008A010C" w:rsidP="0095631D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B66016F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1352017A" w14:textId="77777777" w:rsidR="009357C8" w:rsidRDefault="009357C8" w:rsidP="0095631D">
      <w:pPr>
        <w:autoSpaceDE w:val="0"/>
        <w:autoSpaceDN w:val="0"/>
        <w:adjustRightInd w:val="0"/>
        <w:jc w:val="both"/>
        <w:rPr>
          <w:b/>
          <w:bCs/>
          <w:lang w:val="es-ES_tradnl"/>
        </w:rPr>
      </w:pPr>
    </w:p>
    <w:p w14:paraId="4C0F6C6D" w14:textId="77777777" w:rsidR="0048014E" w:rsidRDefault="007D5C2D">
      <w:r>
        <w:t xml:space="preserve">RESUMEN DE </w:t>
      </w:r>
      <w:proofErr w:type="gramStart"/>
      <w:r w:rsidR="00896A53">
        <w:t xml:space="preserve">FINANCIADORES </w:t>
      </w:r>
      <w:r>
        <w:t xml:space="preserve"> EN</w:t>
      </w:r>
      <w:proofErr w:type="gramEnd"/>
      <w:r>
        <w:t xml:space="preserve"> EL PROYECTO</w:t>
      </w:r>
    </w:p>
    <w:p w14:paraId="06BF79E7" w14:textId="77777777" w:rsidR="007D5C2D" w:rsidRDefault="007D5C2D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88"/>
        <w:gridCol w:w="3170"/>
        <w:gridCol w:w="2787"/>
      </w:tblGrid>
      <w:tr w:rsidR="007D5C2D" w14:paraId="1740D04A" w14:textId="77777777" w:rsidTr="007D5C2D">
        <w:tc>
          <w:tcPr>
            <w:tcW w:w="4382" w:type="dxa"/>
          </w:tcPr>
          <w:p w14:paraId="7AB44065" w14:textId="77777777" w:rsidR="007D5C2D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COFINANCIADOR</w:t>
            </w:r>
          </w:p>
          <w:p w14:paraId="70176CB5" w14:textId="77777777" w:rsidR="00896A53" w:rsidRPr="00896A53" w:rsidRDefault="00896A53" w:rsidP="00896A53">
            <w:pPr>
              <w:jc w:val="center"/>
              <w:rPr>
                <w:b/>
              </w:rPr>
            </w:pPr>
          </w:p>
        </w:tc>
        <w:tc>
          <w:tcPr>
            <w:tcW w:w="4382" w:type="dxa"/>
          </w:tcPr>
          <w:p w14:paraId="4DB24C12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APORTACIÓN</w:t>
            </w:r>
          </w:p>
        </w:tc>
        <w:tc>
          <w:tcPr>
            <w:tcW w:w="4382" w:type="dxa"/>
          </w:tcPr>
          <w:p w14:paraId="4C1D332B" w14:textId="77777777" w:rsidR="007D5C2D" w:rsidRPr="00896A53" w:rsidRDefault="007D5C2D" w:rsidP="00896A53">
            <w:pPr>
              <w:jc w:val="center"/>
              <w:rPr>
                <w:b/>
              </w:rPr>
            </w:pPr>
            <w:r w:rsidRPr="00896A53">
              <w:rPr>
                <w:b/>
              </w:rPr>
              <w:t>% SOBRE EL TOTAL</w:t>
            </w:r>
          </w:p>
        </w:tc>
      </w:tr>
      <w:tr w:rsidR="007D5C2D" w14:paraId="0A753556" w14:textId="77777777" w:rsidTr="007D5C2D">
        <w:tc>
          <w:tcPr>
            <w:tcW w:w="4382" w:type="dxa"/>
          </w:tcPr>
          <w:p w14:paraId="2C836E4A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 xml:space="preserve">AYUNTAMIENTO DE </w:t>
            </w:r>
            <w:r w:rsidRPr="00896A53">
              <w:rPr>
                <w:b/>
              </w:rPr>
              <w:lastRenderedPageBreak/>
              <w:t>ALBACETE</w:t>
            </w:r>
          </w:p>
        </w:tc>
        <w:tc>
          <w:tcPr>
            <w:tcW w:w="4382" w:type="dxa"/>
          </w:tcPr>
          <w:p w14:paraId="492AEAB1" w14:textId="77777777" w:rsidR="007D5C2D" w:rsidRDefault="007D5C2D"/>
        </w:tc>
        <w:tc>
          <w:tcPr>
            <w:tcW w:w="4382" w:type="dxa"/>
          </w:tcPr>
          <w:p w14:paraId="0E7A7207" w14:textId="77777777" w:rsidR="007D5C2D" w:rsidRDefault="007D5C2D"/>
        </w:tc>
      </w:tr>
      <w:tr w:rsidR="007D5C2D" w14:paraId="71E2A87F" w14:textId="77777777" w:rsidTr="007D5C2D">
        <w:tc>
          <w:tcPr>
            <w:tcW w:w="4382" w:type="dxa"/>
          </w:tcPr>
          <w:p w14:paraId="4D8BDFF6" w14:textId="77777777" w:rsidR="007D5C2D" w:rsidRPr="00896A53" w:rsidRDefault="007D5C2D">
            <w:pPr>
              <w:rPr>
                <w:b/>
              </w:rPr>
            </w:pPr>
            <w:r w:rsidRPr="00896A53">
              <w:rPr>
                <w:b/>
              </w:rPr>
              <w:t>ONGD</w:t>
            </w:r>
          </w:p>
        </w:tc>
        <w:tc>
          <w:tcPr>
            <w:tcW w:w="4382" w:type="dxa"/>
          </w:tcPr>
          <w:p w14:paraId="0A1BB14B" w14:textId="77777777" w:rsidR="007D5C2D" w:rsidRDefault="007D5C2D"/>
        </w:tc>
        <w:tc>
          <w:tcPr>
            <w:tcW w:w="4382" w:type="dxa"/>
          </w:tcPr>
          <w:p w14:paraId="636D4450" w14:textId="77777777" w:rsidR="007D5C2D" w:rsidRDefault="007D5C2D"/>
        </w:tc>
      </w:tr>
      <w:tr w:rsidR="007D5C2D" w14:paraId="60FD5EEE" w14:textId="77777777" w:rsidTr="007D5C2D">
        <w:tc>
          <w:tcPr>
            <w:tcW w:w="4382" w:type="dxa"/>
          </w:tcPr>
          <w:p w14:paraId="1F66FE82" w14:textId="77777777" w:rsidR="007D5C2D" w:rsidRPr="00896A53" w:rsidRDefault="009B4E3B">
            <w:pPr>
              <w:rPr>
                <w:b/>
              </w:rPr>
            </w:pPr>
            <w:r>
              <w:rPr>
                <w:b/>
              </w:rPr>
              <w:t>OTROS.</w:t>
            </w:r>
          </w:p>
        </w:tc>
        <w:tc>
          <w:tcPr>
            <w:tcW w:w="4382" w:type="dxa"/>
          </w:tcPr>
          <w:p w14:paraId="4D3E8A22" w14:textId="77777777" w:rsidR="007D5C2D" w:rsidRDefault="007D5C2D"/>
        </w:tc>
        <w:tc>
          <w:tcPr>
            <w:tcW w:w="4382" w:type="dxa"/>
          </w:tcPr>
          <w:p w14:paraId="73460A13" w14:textId="77777777" w:rsidR="007D5C2D" w:rsidRDefault="007D5C2D"/>
        </w:tc>
      </w:tr>
      <w:tr w:rsidR="007D5C2D" w14:paraId="0BC369F2" w14:textId="77777777" w:rsidTr="007D5C2D">
        <w:tc>
          <w:tcPr>
            <w:tcW w:w="4382" w:type="dxa"/>
          </w:tcPr>
          <w:p w14:paraId="732FBD2E" w14:textId="77777777" w:rsidR="007D5C2D" w:rsidRPr="00896A53" w:rsidRDefault="007D5C2D" w:rsidP="007D5C2D">
            <w:pPr>
              <w:spacing w:line="360" w:lineRule="auto"/>
              <w:rPr>
                <w:b/>
              </w:rPr>
            </w:pPr>
            <w:r w:rsidRPr="00896A53">
              <w:rPr>
                <w:b/>
              </w:rPr>
              <w:t>TOTAL €</w:t>
            </w:r>
          </w:p>
        </w:tc>
        <w:tc>
          <w:tcPr>
            <w:tcW w:w="4382" w:type="dxa"/>
          </w:tcPr>
          <w:p w14:paraId="09797D0F" w14:textId="77777777" w:rsidR="007D5C2D" w:rsidRDefault="007D5C2D"/>
        </w:tc>
        <w:tc>
          <w:tcPr>
            <w:tcW w:w="4382" w:type="dxa"/>
          </w:tcPr>
          <w:p w14:paraId="14BF58EE" w14:textId="77777777" w:rsidR="007D5C2D" w:rsidRDefault="007D5C2D"/>
        </w:tc>
      </w:tr>
    </w:tbl>
    <w:p w14:paraId="62C42754" w14:textId="77777777" w:rsidR="007D5C2D" w:rsidRDefault="007D5C2D"/>
    <w:sectPr w:rsidR="007D5C2D" w:rsidSect="007602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5" w:right="1417" w:bottom="1417" w:left="1135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846F" w14:textId="77777777" w:rsidR="002530B1" w:rsidRDefault="002530B1" w:rsidP="0051331B">
      <w:r>
        <w:separator/>
      </w:r>
    </w:p>
  </w:endnote>
  <w:endnote w:type="continuationSeparator" w:id="0">
    <w:p w14:paraId="66605E00" w14:textId="77777777" w:rsidR="002530B1" w:rsidRDefault="002530B1" w:rsidP="0051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5EE7" w14:textId="77777777" w:rsidR="008A19E4" w:rsidRDefault="008A19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33294"/>
      <w:docPartObj>
        <w:docPartGallery w:val="Page Numbers (Bottom of Page)"/>
        <w:docPartUnique/>
      </w:docPartObj>
    </w:sdtPr>
    <w:sdtEndPr/>
    <w:sdtContent>
      <w:p w14:paraId="0CEE3381" w14:textId="77777777" w:rsidR="008A19E4" w:rsidRDefault="00B11954">
        <w:pPr>
          <w:pStyle w:val="Piedepgina"/>
          <w:jc w:val="right"/>
        </w:pPr>
        <w:r>
          <w:fldChar w:fldCharType="begin"/>
        </w:r>
        <w:r w:rsidR="001B7402">
          <w:instrText xml:space="preserve"> PAGE   \* MERGEFORMAT </w:instrText>
        </w:r>
        <w:r>
          <w:fldChar w:fldCharType="separate"/>
        </w:r>
        <w:r w:rsidR="00694C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93A9FAD" w14:textId="77777777" w:rsidR="008A19E4" w:rsidRDefault="008A19E4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6BC51" w14:textId="77777777" w:rsidR="008A19E4" w:rsidRDefault="008A19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90F6D" w14:textId="77777777" w:rsidR="002530B1" w:rsidRDefault="002530B1" w:rsidP="0051331B">
      <w:r>
        <w:separator/>
      </w:r>
    </w:p>
  </w:footnote>
  <w:footnote w:type="continuationSeparator" w:id="0">
    <w:p w14:paraId="10168C37" w14:textId="77777777" w:rsidR="002530B1" w:rsidRDefault="002530B1" w:rsidP="00513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AA167" w14:textId="77777777" w:rsidR="008A19E4" w:rsidRDefault="008A19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C4A5" w14:textId="77777777" w:rsidR="008A19E4" w:rsidRDefault="008A19E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7F58" w14:textId="77777777" w:rsidR="008A19E4" w:rsidRDefault="008A19E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7D5E"/>
    <w:multiLevelType w:val="hybridMultilevel"/>
    <w:tmpl w:val="072A3C70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B023D"/>
    <w:multiLevelType w:val="hybridMultilevel"/>
    <w:tmpl w:val="488446C8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34072"/>
    <w:multiLevelType w:val="hybridMultilevel"/>
    <w:tmpl w:val="EDE4CF5E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B7D1ABC"/>
    <w:multiLevelType w:val="hybridMultilevel"/>
    <w:tmpl w:val="A5A05C48"/>
    <w:lvl w:ilvl="0" w:tplc="EE608A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ECC"/>
    <w:multiLevelType w:val="hybridMultilevel"/>
    <w:tmpl w:val="D99E0AC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E2AEA"/>
    <w:multiLevelType w:val="hybridMultilevel"/>
    <w:tmpl w:val="32DC6D7E"/>
    <w:lvl w:ilvl="0" w:tplc="0C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719DA"/>
    <w:multiLevelType w:val="hybridMultilevel"/>
    <w:tmpl w:val="CACCAD4A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9F7445"/>
    <w:multiLevelType w:val="hybridMultilevel"/>
    <w:tmpl w:val="7CD4489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74D11"/>
    <w:multiLevelType w:val="hybridMultilevel"/>
    <w:tmpl w:val="C13C92A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433168">
    <w:abstractNumId w:val="0"/>
  </w:num>
  <w:num w:numId="2" w16cid:durableId="505563219">
    <w:abstractNumId w:val="2"/>
  </w:num>
  <w:num w:numId="3" w16cid:durableId="1002902002">
    <w:abstractNumId w:val="7"/>
  </w:num>
  <w:num w:numId="4" w16cid:durableId="349259041">
    <w:abstractNumId w:val="4"/>
  </w:num>
  <w:num w:numId="5" w16cid:durableId="2135903659">
    <w:abstractNumId w:val="6"/>
  </w:num>
  <w:num w:numId="6" w16cid:durableId="89398320">
    <w:abstractNumId w:val="3"/>
  </w:num>
  <w:num w:numId="7" w16cid:durableId="1467354253">
    <w:abstractNumId w:val="8"/>
  </w:num>
  <w:num w:numId="8" w16cid:durableId="1820269425">
    <w:abstractNumId w:val="1"/>
  </w:num>
  <w:num w:numId="9" w16cid:durableId="15664047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31D"/>
    <w:rsid w:val="00042C3E"/>
    <w:rsid w:val="00054530"/>
    <w:rsid w:val="0007048D"/>
    <w:rsid w:val="00070D8D"/>
    <w:rsid w:val="000771D5"/>
    <w:rsid w:val="000B469E"/>
    <w:rsid w:val="000F1781"/>
    <w:rsid w:val="000F6A2A"/>
    <w:rsid w:val="001100E1"/>
    <w:rsid w:val="00156394"/>
    <w:rsid w:val="001A34F4"/>
    <w:rsid w:val="001B7402"/>
    <w:rsid w:val="001E1685"/>
    <w:rsid w:val="001E2926"/>
    <w:rsid w:val="00217154"/>
    <w:rsid w:val="00224CE5"/>
    <w:rsid w:val="00231EEA"/>
    <w:rsid w:val="002530B1"/>
    <w:rsid w:val="002764E5"/>
    <w:rsid w:val="00284102"/>
    <w:rsid w:val="00290BF5"/>
    <w:rsid w:val="002A22CD"/>
    <w:rsid w:val="002B0824"/>
    <w:rsid w:val="002B3E0F"/>
    <w:rsid w:val="002F25DB"/>
    <w:rsid w:val="002F7618"/>
    <w:rsid w:val="00307A0B"/>
    <w:rsid w:val="003146FD"/>
    <w:rsid w:val="00320E34"/>
    <w:rsid w:val="003F3BDA"/>
    <w:rsid w:val="00406DDE"/>
    <w:rsid w:val="0048014E"/>
    <w:rsid w:val="0051331B"/>
    <w:rsid w:val="00527723"/>
    <w:rsid w:val="005800A0"/>
    <w:rsid w:val="00590EB2"/>
    <w:rsid w:val="005A1EAA"/>
    <w:rsid w:val="005C071C"/>
    <w:rsid w:val="005C3640"/>
    <w:rsid w:val="005E53DC"/>
    <w:rsid w:val="00604C21"/>
    <w:rsid w:val="00607596"/>
    <w:rsid w:val="006356E7"/>
    <w:rsid w:val="00636A89"/>
    <w:rsid w:val="006748A8"/>
    <w:rsid w:val="00694CCE"/>
    <w:rsid w:val="00705417"/>
    <w:rsid w:val="0073524B"/>
    <w:rsid w:val="00753A3B"/>
    <w:rsid w:val="00760294"/>
    <w:rsid w:val="00782487"/>
    <w:rsid w:val="007D5C2D"/>
    <w:rsid w:val="0080739C"/>
    <w:rsid w:val="00810174"/>
    <w:rsid w:val="008230E8"/>
    <w:rsid w:val="00832BE4"/>
    <w:rsid w:val="00854B1D"/>
    <w:rsid w:val="00896A53"/>
    <w:rsid w:val="008A010C"/>
    <w:rsid w:val="008A19E4"/>
    <w:rsid w:val="008B2245"/>
    <w:rsid w:val="008D71D3"/>
    <w:rsid w:val="009357C8"/>
    <w:rsid w:val="0095631D"/>
    <w:rsid w:val="009B4E3B"/>
    <w:rsid w:val="009E0DF3"/>
    <w:rsid w:val="00A455B2"/>
    <w:rsid w:val="00A47822"/>
    <w:rsid w:val="00A5514D"/>
    <w:rsid w:val="00A64F30"/>
    <w:rsid w:val="00A660D3"/>
    <w:rsid w:val="00AC5953"/>
    <w:rsid w:val="00AD6464"/>
    <w:rsid w:val="00B10461"/>
    <w:rsid w:val="00B11954"/>
    <w:rsid w:val="00B340EA"/>
    <w:rsid w:val="00B34693"/>
    <w:rsid w:val="00C0534F"/>
    <w:rsid w:val="00C06EEE"/>
    <w:rsid w:val="00C26F7E"/>
    <w:rsid w:val="00C41DBA"/>
    <w:rsid w:val="00C45BA3"/>
    <w:rsid w:val="00C53FC9"/>
    <w:rsid w:val="00C95109"/>
    <w:rsid w:val="00CC6A19"/>
    <w:rsid w:val="00D05069"/>
    <w:rsid w:val="00D22363"/>
    <w:rsid w:val="00D2430A"/>
    <w:rsid w:val="00D8473A"/>
    <w:rsid w:val="00DF074D"/>
    <w:rsid w:val="00E10A7C"/>
    <w:rsid w:val="00E46388"/>
    <w:rsid w:val="00E5764A"/>
    <w:rsid w:val="00E9174E"/>
    <w:rsid w:val="00F17758"/>
    <w:rsid w:val="00F84D67"/>
    <w:rsid w:val="00FB0545"/>
    <w:rsid w:val="00FC0275"/>
    <w:rsid w:val="00FD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90101"/>
  <w15:docId w15:val="{CEF6E2AF-3396-4FD2-8387-7EB046B6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90EB2"/>
    <w:pPr>
      <w:ind w:left="720"/>
      <w:contextualSpacing/>
    </w:pPr>
  </w:style>
  <w:style w:type="table" w:styleId="Tablaconcuadrcula">
    <w:name w:val="Table Grid"/>
    <w:basedOn w:val="Tablanormal"/>
    <w:uiPriority w:val="59"/>
    <w:rsid w:val="00590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semiHidden/>
    <w:unhideWhenUsed/>
    <w:rsid w:val="0051331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331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1331B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02737-C79C-46D4-91A0-F016ECEFE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649</Words>
  <Characters>3571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Educador sectoriales</dc:creator>
  <cp:lastModifiedBy>Maria del Carmen Lopez Muñoz</cp:lastModifiedBy>
  <cp:revision>2</cp:revision>
  <cp:lastPrinted>2012-02-06T11:59:00Z</cp:lastPrinted>
  <dcterms:created xsi:type="dcterms:W3CDTF">2025-11-19T08:32:00Z</dcterms:created>
  <dcterms:modified xsi:type="dcterms:W3CDTF">2025-11-19T08:32:00Z</dcterms:modified>
</cp:coreProperties>
</file>