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5A17D" w14:textId="77777777" w:rsidR="007D5C2D" w:rsidRDefault="000C312B" w:rsidP="00590EB2">
      <w:pPr>
        <w:autoSpaceDE w:val="0"/>
        <w:autoSpaceDN w:val="0"/>
        <w:adjustRightInd w:val="0"/>
        <w:jc w:val="center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ANEXO G</w:t>
      </w:r>
    </w:p>
    <w:p w14:paraId="6220EDAF" w14:textId="77777777" w:rsidR="0095631D" w:rsidRDefault="0095631D" w:rsidP="00590EB2">
      <w:pPr>
        <w:autoSpaceDE w:val="0"/>
        <w:autoSpaceDN w:val="0"/>
        <w:adjustRightInd w:val="0"/>
        <w:jc w:val="center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INFORME FINAL</w:t>
      </w:r>
      <w:r w:rsidR="00590EB2">
        <w:rPr>
          <w:b/>
          <w:szCs w:val="22"/>
          <w:lang w:val="es-ES_tradnl"/>
        </w:rPr>
        <w:t xml:space="preserve"> PARA PROYECTOS DE COOPERACION </w:t>
      </w:r>
      <w:r w:rsidR="00487B5D">
        <w:rPr>
          <w:b/>
          <w:szCs w:val="22"/>
          <w:lang w:val="es-ES_tradnl"/>
        </w:rPr>
        <w:t xml:space="preserve">INTERNACIONAL </w:t>
      </w:r>
      <w:r w:rsidR="00590EB2">
        <w:rPr>
          <w:b/>
          <w:szCs w:val="22"/>
          <w:lang w:val="es-ES_tradnl"/>
        </w:rPr>
        <w:t>PARA EL DESARROLLO.</w:t>
      </w:r>
    </w:p>
    <w:p w14:paraId="244B3209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 </w:t>
      </w:r>
    </w:p>
    <w:p w14:paraId="73CB467A" w14:textId="77777777" w:rsidR="0095631D" w:rsidRDefault="00590EB2" w:rsidP="00590EB2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590EB2">
        <w:rPr>
          <w:b/>
          <w:szCs w:val="22"/>
          <w:lang w:val="es-ES_tradnl"/>
        </w:rPr>
        <w:t>DATOS GENERALES</w:t>
      </w:r>
      <w:r w:rsidR="0095631D" w:rsidRPr="00590EB2">
        <w:rPr>
          <w:b/>
          <w:szCs w:val="22"/>
          <w:lang w:val="es-ES_tradnl"/>
        </w:rPr>
        <w:t>:</w:t>
      </w:r>
    </w:p>
    <w:p w14:paraId="585BB3E6" w14:textId="77777777" w:rsidR="00F17758" w:rsidRDefault="00F17758" w:rsidP="00F17758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270"/>
        <w:gridCol w:w="5497"/>
      </w:tblGrid>
      <w:tr w:rsidR="00590EB2" w14:paraId="7B93851E" w14:textId="77777777" w:rsidTr="008B2245">
        <w:tc>
          <w:tcPr>
            <w:tcW w:w="3783" w:type="dxa"/>
          </w:tcPr>
          <w:p w14:paraId="511168E1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ONG:</w:t>
            </w:r>
          </w:p>
        </w:tc>
        <w:tc>
          <w:tcPr>
            <w:tcW w:w="8719" w:type="dxa"/>
          </w:tcPr>
          <w:p w14:paraId="23F14FEA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18DC75EE" w14:textId="77777777" w:rsidTr="008B2245">
        <w:tc>
          <w:tcPr>
            <w:tcW w:w="3783" w:type="dxa"/>
          </w:tcPr>
          <w:p w14:paraId="6566CA2E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TITULO DEL PROYECTO:</w:t>
            </w:r>
          </w:p>
        </w:tc>
        <w:tc>
          <w:tcPr>
            <w:tcW w:w="8719" w:type="dxa"/>
          </w:tcPr>
          <w:p w14:paraId="33673156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727B0F77" w14:textId="77777777" w:rsidTr="008B2245">
        <w:tc>
          <w:tcPr>
            <w:tcW w:w="3783" w:type="dxa"/>
          </w:tcPr>
          <w:p w14:paraId="5CA4DC17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CONVOCATORIA AÑO:</w:t>
            </w:r>
          </w:p>
        </w:tc>
        <w:tc>
          <w:tcPr>
            <w:tcW w:w="8719" w:type="dxa"/>
          </w:tcPr>
          <w:p w14:paraId="3B9C33C6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8B2245" w14:paraId="573AFB8A" w14:textId="77777777" w:rsidTr="008B2245">
        <w:tc>
          <w:tcPr>
            <w:tcW w:w="3783" w:type="dxa"/>
          </w:tcPr>
          <w:p w14:paraId="760D2E94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LOCALIZACIÓN GEOGRAFICA:</w:t>
            </w:r>
          </w:p>
          <w:p w14:paraId="72C0E8C3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(País, </w:t>
            </w:r>
            <w:proofErr w:type="gramStart"/>
            <w:r>
              <w:rPr>
                <w:b/>
                <w:lang w:val="es-ES_tradnl"/>
              </w:rPr>
              <w:t>región,,,</w:t>
            </w:r>
            <w:proofErr w:type="gramEnd"/>
            <w:r>
              <w:rPr>
                <w:b/>
                <w:lang w:val="es-ES_tradnl"/>
              </w:rPr>
              <w:t>)</w:t>
            </w:r>
          </w:p>
        </w:tc>
        <w:tc>
          <w:tcPr>
            <w:tcW w:w="8719" w:type="dxa"/>
          </w:tcPr>
          <w:p w14:paraId="6DAE6A90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3DAD6D13" w14:textId="77777777" w:rsidTr="008B2245">
        <w:tc>
          <w:tcPr>
            <w:tcW w:w="3783" w:type="dxa"/>
          </w:tcPr>
          <w:p w14:paraId="0CD0C643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IMPORTE SUBVENCIONADO:</w:t>
            </w:r>
          </w:p>
        </w:tc>
        <w:tc>
          <w:tcPr>
            <w:tcW w:w="8719" w:type="dxa"/>
          </w:tcPr>
          <w:p w14:paraId="4052A5BF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8B2245" w14:paraId="48AF8670" w14:textId="77777777" w:rsidTr="008B2245">
        <w:tc>
          <w:tcPr>
            <w:tcW w:w="3783" w:type="dxa"/>
          </w:tcPr>
          <w:p w14:paraId="413E3FD4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IMPORTE JUSTIFICADO.</w:t>
            </w:r>
          </w:p>
        </w:tc>
        <w:tc>
          <w:tcPr>
            <w:tcW w:w="8719" w:type="dxa"/>
          </w:tcPr>
          <w:p w14:paraId="0C237E43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45480DC7" w14:textId="77777777" w:rsidTr="008B2245">
        <w:tc>
          <w:tcPr>
            <w:tcW w:w="3783" w:type="dxa"/>
          </w:tcPr>
          <w:p w14:paraId="10C55613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PRESUPUESTO TOTAL:</w:t>
            </w:r>
          </w:p>
        </w:tc>
        <w:tc>
          <w:tcPr>
            <w:tcW w:w="8719" w:type="dxa"/>
          </w:tcPr>
          <w:p w14:paraId="7D83D324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29C2671B" w14:textId="77777777" w:rsidTr="008B2245">
        <w:tc>
          <w:tcPr>
            <w:tcW w:w="3783" w:type="dxa"/>
          </w:tcPr>
          <w:p w14:paraId="78457550" w14:textId="77777777" w:rsidR="00590EB2" w:rsidRDefault="00F17758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ELABORACION INFORME:</w:t>
            </w:r>
          </w:p>
        </w:tc>
        <w:tc>
          <w:tcPr>
            <w:tcW w:w="8719" w:type="dxa"/>
          </w:tcPr>
          <w:p w14:paraId="1BB27F17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27DCA1AE" w14:textId="77777777" w:rsidTr="008B2245">
        <w:tc>
          <w:tcPr>
            <w:tcW w:w="3783" w:type="dxa"/>
          </w:tcPr>
          <w:p w14:paraId="21FA30CE" w14:textId="77777777" w:rsidR="00590EB2" w:rsidRDefault="00F17758" w:rsidP="00F1775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NOMBRE Y CARGO DE</w:t>
            </w:r>
            <w:r w:rsidR="00487B5D">
              <w:rPr>
                <w:b/>
                <w:lang w:val="es-ES_tradnl"/>
              </w:rPr>
              <w:t xml:space="preserve"> </w:t>
            </w:r>
            <w:r>
              <w:rPr>
                <w:b/>
                <w:lang w:val="es-ES_tradnl"/>
              </w:rPr>
              <w:t>L</w:t>
            </w:r>
            <w:r w:rsidR="00487B5D">
              <w:rPr>
                <w:b/>
                <w:lang w:val="es-ES_tradnl"/>
              </w:rPr>
              <w:t xml:space="preserve">A PERSONA </w:t>
            </w:r>
            <w:r>
              <w:rPr>
                <w:b/>
                <w:lang w:val="es-ES_tradnl"/>
              </w:rPr>
              <w:t>RESPONSABLE</w:t>
            </w:r>
            <w:r w:rsidR="00896A53">
              <w:rPr>
                <w:b/>
                <w:lang w:val="es-ES_tradnl"/>
              </w:rPr>
              <w:t xml:space="preserve"> DE LA ELABORACIÓN</w:t>
            </w:r>
            <w:r w:rsidR="00C75830">
              <w:rPr>
                <w:b/>
                <w:lang w:val="es-ES_tradnl"/>
              </w:rPr>
              <w:t>:</w:t>
            </w:r>
          </w:p>
        </w:tc>
        <w:tc>
          <w:tcPr>
            <w:tcW w:w="8719" w:type="dxa"/>
          </w:tcPr>
          <w:p w14:paraId="162F18F1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</w:tbl>
    <w:p w14:paraId="563358AA" w14:textId="77777777" w:rsidR="00590EB2" w:rsidRPr="00590EB2" w:rsidRDefault="00590EB2" w:rsidP="00590EB2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0ADD6467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6A617372" w14:textId="77777777" w:rsidR="0095631D" w:rsidRPr="00F17758" w:rsidRDefault="0095631D" w:rsidP="00F17758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F17758">
        <w:rPr>
          <w:b/>
          <w:szCs w:val="22"/>
          <w:lang w:val="es-ES_tradnl"/>
        </w:rPr>
        <w:t>RESUMEN DEL PROYECTO:</w:t>
      </w:r>
    </w:p>
    <w:p w14:paraId="3796C6D0" w14:textId="77777777" w:rsidR="00F17758" w:rsidRPr="00F17758" w:rsidRDefault="00F17758" w:rsidP="00F17758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3116"/>
        <w:gridCol w:w="5696"/>
      </w:tblGrid>
      <w:tr w:rsidR="00F17758" w14:paraId="46F5CFAE" w14:textId="77777777" w:rsidTr="008630CE">
        <w:tc>
          <w:tcPr>
            <w:tcW w:w="3402" w:type="dxa"/>
          </w:tcPr>
          <w:p w14:paraId="2E55F0B5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RECEPCIÓN DE FONDOS:</w:t>
            </w:r>
          </w:p>
        </w:tc>
        <w:tc>
          <w:tcPr>
            <w:tcW w:w="6769" w:type="dxa"/>
          </w:tcPr>
          <w:p w14:paraId="32000CBF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F17758" w14:paraId="4A4E86BA" w14:textId="77777777" w:rsidTr="008630CE">
        <w:tc>
          <w:tcPr>
            <w:tcW w:w="3402" w:type="dxa"/>
          </w:tcPr>
          <w:p w14:paraId="5F2D2D50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INICIO DEL PROYECTO:</w:t>
            </w:r>
          </w:p>
        </w:tc>
        <w:tc>
          <w:tcPr>
            <w:tcW w:w="6769" w:type="dxa"/>
          </w:tcPr>
          <w:p w14:paraId="63302D81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F17758" w14:paraId="42366F7B" w14:textId="77777777" w:rsidTr="008630CE">
        <w:tc>
          <w:tcPr>
            <w:tcW w:w="3402" w:type="dxa"/>
          </w:tcPr>
          <w:p w14:paraId="419377BE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FIN DE PROYECTO:</w:t>
            </w:r>
          </w:p>
        </w:tc>
        <w:tc>
          <w:tcPr>
            <w:tcW w:w="6769" w:type="dxa"/>
          </w:tcPr>
          <w:p w14:paraId="51659C9F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3D5F94DB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16DE60DD" w14:textId="77777777" w:rsidR="0095631D" w:rsidRDefault="0095631D" w:rsidP="009563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¿EL DESARROLLO DEL PROYECTO HA PERMITIDO ALCANZAR LOS OBJETIVOS PREVISTOS? (EXPLICAR BREVEMENTE LA RESPUESTA)</w:t>
      </w:r>
    </w:p>
    <w:p w14:paraId="6C36C6D0" w14:textId="77777777" w:rsidR="0095631D" w:rsidRDefault="0095631D" w:rsidP="009563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¿EL PROYECTO HA SUFRIDO ALGUNA MODIFICACIÓN RESPECTO A LO APROBADO? INDICAR CUALES.</w:t>
      </w:r>
    </w:p>
    <w:p w14:paraId="0C76132D" w14:textId="77777777" w:rsidR="009357C8" w:rsidRDefault="009357C8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28CA5155" w14:textId="77777777" w:rsidR="009357C8" w:rsidRDefault="009357C8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749EF541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3. ANALISIS TÉCNICO DEL PROYECTO: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10"/>
        <w:gridCol w:w="2402"/>
        <w:gridCol w:w="3543"/>
        <w:gridCol w:w="2551"/>
      </w:tblGrid>
      <w:tr w:rsidR="009357C8" w14:paraId="4891659C" w14:textId="77777777" w:rsidTr="00A309BB">
        <w:tc>
          <w:tcPr>
            <w:tcW w:w="1710" w:type="dxa"/>
          </w:tcPr>
          <w:p w14:paraId="1133B47B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RESULTADO ESPERADO</w:t>
            </w:r>
          </w:p>
        </w:tc>
        <w:tc>
          <w:tcPr>
            <w:tcW w:w="2402" w:type="dxa"/>
          </w:tcPr>
          <w:p w14:paraId="079F7B86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INDICADORES OBJETIVAMENTE VERIFICABLES.</w:t>
            </w:r>
          </w:p>
        </w:tc>
        <w:tc>
          <w:tcPr>
            <w:tcW w:w="3543" w:type="dxa"/>
          </w:tcPr>
          <w:p w14:paraId="0C5276EF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 xml:space="preserve">RESULTADO REAL OBTENIDO </w:t>
            </w:r>
          </w:p>
        </w:tc>
        <w:tc>
          <w:tcPr>
            <w:tcW w:w="2551" w:type="dxa"/>
          </w:tcPr>
          <w:p w14:paraId="52A96B97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% GRADO DE EJECUCIÓN</w:t>
            </w:r>
          </w:p>
        </w:tc>
      </w:tr>
      <w:tr w:rsidR="009357C8" w14:paraId="6A4A5BEB" w14:textId="77777777" w:rsidTr="00A309BB">
        <w:tc>
          <w:tcPr>
            <w:tcW w:w="1710" w:type="dxa"/>
          </w:tcPr>
          <w:p w14:paraId="0CF3DEC7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402" w:type="dxa"/>
          </w:tcPr>
          <w:p w14:paraId="02B62840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3543" w:type="dxa"/>
          </w:tcPr>
          <w:p w14:paraId="2132DC52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551" w:type="dxa"/>
          </w:tcPr>
          <w:p w14:paraId="373AEAB1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9357C8" w14:paraId="439B8F19" w14:textId="77777777" w:rsidTr="00A309BB">
        <w:tc>
          <w:tcPr>
            <w:tcW w:w="1710" w:type="dxa"/>
          </w:tcPr>
          <w:p w14:paraId="41B53B7C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402" w:type="dxa"/>
          </w:tcPr>
          <w:p w14:paraId="60B7DA36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3543" w:type="dxa"/>
          </w:tcPr>
          <w:p w14:paraId="083B457A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551" w:type="dxa"/>
          </w:tcPr>
          <w:p w14:paraId="64E51676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41CD90F1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063E45BF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1E065BD9" w14:textId="77777777" w:rsidR="008630CE" w:rsidRDefault="008630CE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842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</w:tblGrid>
      <w:tr w:rsidR="006D69DC" w14:paraId="3493515F" w14:textId="77777777" w:rsidTr="00F768A1">
        <w:tc>
          <w:tcPr>
            <w:tcW w:w="4077" w:type="dxa"/>
            <w:gridSpan w:val="2"/>
          </w:tcPr>
          <w:p w14:paraId="74FE54CB" w14:textId="77777777" w:rsidR="006D69DC" w:rsidRDefault="006D69DC" w:rsidP="00590EB2">
            <w:pPr>
              <w:autoSpaceDE w:val="0"/>
              <w:autoSpaceDN w:val="0"/>
              <w:adjustRightInd w:val="0"/>
              <w:jc w:val="center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ACTIVIDADES</w:t>
            </w:r>
          </w:p>
        </w:tc>
        <w:tc>
          <w:tcPr>
            <w:tcW w:w="6237" w:type="dxa"/>
            <w:gridSpan w:val="9"/>
          </w:tcPr>
          <w:p w14:paraId="5C07DC17" w14:textId="77777777" w:rsidR="006D69DC" w:rsidRDefault="006D69DC" w:rsidP="00590EB2">
            <w:pPr>
              <w:autoSpaceDE w:val="0"/>
              <w:autoSpaceDN w:val="0"/>
              <w:adjustRightInd w:val="0"/>
              <w:jc w:val="center"/>
              <w:rPr>
                <w:b/>
                <w:lang w:val="es-ES_tradnl"/>
              </w:rPr>
            </w:pPr>
            <w:proofErr w:type="gramStart"/>
            <w:r>
              <w:rPr>
                <w:b/>
                <w:szCs w:val="22"/>
                <w:lang w:val="es-ES_tradnl"/>
              </w:rPr>
              <w:t>CRONOGRAMA  REAL</w:t>
            </w:r>
            <w:proofErr w:type="gramEnd"/>
            <w:r>
              <w:rPr>
                <w:b/>
                <w:szCs w:val="22"/>
                <w:lang w:val="es-ES_tradnl"/>
              </w:rPr>
              <w:t xml:space="preserve"> EJECUTADO</w:t>
            </w:r>
          </w:p>
        </w:tc>
      </w:tr>
      <w:tr w:rsidR="006D69DC" w14:paraId="0EA301E1" w14:textId="77777777" w:rsidTr="00F768A1">
        <w:tc>
          <w:tcPr>
            <w:tcW w:w="2235" w:type="dxa"/>
          </w:tcPr>
          <w:p w14:paraId="12A57C63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DESCRIPCIÓN</w:t>
            </w:r>
          </w:p>
        </w:tc>
        <w:tc>
          <w:tcPr>
            <w:tcW w:w="1842" w:type="dxa"/>
          </w:tcPr>
          <w:p w14:paraId="71A1916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% GRADO EJECUCIÓN</w:t>
            </w:r>
          </w:p>
        </w:tc>
        <w:tc>
          <w:tcPr>
            <w:tcW w:w="693" w:type="dxa"/>
          </w:tcPr>
          <w:p w14:paraId="5E53A8B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01</w:t>
            </w:r>
          </w:p>
        </w:tc>
        <w:tc>
          <w:tcPr>
            <w:tcW w:w="693" w:type="dxa"/>
          </w:tcPr>
          <w:p w14:paraId="4A7BF980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02</w:t>
            </w:r>
          </w:p>
        </w:tc>
        <w:tc>
          <w:tcPr>
            <w:tcW w:w="693" w:type="dxa"/>
          </w:tcPr>
          <w:p w14:paraId="111F83D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03</w:t>
            </w:r>
          </w:p>
        </w:tc>
        <w:tc>
          <w:tcPr>
            <w:tcW w:w="693" w:type="dxa"/>
          </w:tcPr>
          <w:p w14:paraId="01125908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04</w:t>
            </w:r>
          </w:p>
        </w:tc>
        <w:tc>
          <w:tcPr>
            <w:tcW w:w="693" w:type="dxa"/>
          </w:tcPr>
          <w:p w14:paraId="37EE2DA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05</w:t>
            </w:r>
          </w:p>
        </w:tc>
        <w:tc>
          <w:tcPr>
            <w:tcW w:w="693" w:type="dxa"/>
          </w:tcPr>
          <w:p w14:paraId="475AE7F1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06</w:t>
            </w:r>
          </w:p>
        </w:tc>
        <w:tc>
          <w:tcPr>
            <w:tcW w:w="693" w:type="dxa"/>
          </w:tcPr>
          <w:p w14:paraId="0580E04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07</w:t>
            </w:r>
          </w:p>
        </w:tc>
        <w:tc>
          <w:tcPr>
            <w:tcW w:w="693" w:type="dxa"/>
          </w:tcPr>
          <w:p w14:paraId="3C296B9F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08</w:t>
            </w:r>
          </w:p>
        </w:tc>
        <w:tc>
          <w:tcPr>
            <w:tcW w:w="693" w:type="dxa"/>
          </w:tcPr>
          <w:p w14:paraId="1C128C7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09</w:t>
            </w:r>
          </w:p>
        </w:tc>
      </w:tr>
      <w:tr w:rsidR="006D69DC" w14:paraId="7FA55717" w14:textId="77777777" w:rsidTr="00F768A1">
        <w:tc>
          <w:tcPr>
            <w:tcW w:w="2235" w:type="dxa"/>
          </w:tcPr>
          <w:p w14:paraId="1E8BD00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PREVISTAS</w:t>
            </w:r>
          </w:p>
        </w:tc>
        <w:tc>
          <w:tcPr>
            <w:tcW w:w="1842" w:type="dxa"/>
          </w:tcPr>
          <w:p w14:paraId="74B7AA33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45095FB0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13A8B1D7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49BB42D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0004C16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1673A5E3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6DAFAA49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0724B4E6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263C9121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7C9873F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6D69DC" w14:paraId="55C2BC87" w14:textId="77777777" w:rsidTr="00F768A1">
        <w:tc>
          <w:tcPr>
            <w:tcW w:w="2235" w:type="dxa"/>
          </w:tcPr>
          <w:p w14:paraId="050B0C83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lastRenderedPageBreak/>
              <w:t>NO PREVISTAS.</w:t>
            </w:r>
          </w:p>
        </w:tc>
        <w:tc>
          <w:tcPr>
            <w:tcW w:w="1842" w:type="dxa"/>
          </w:tcPr>
          <w:p w14:paraId="13EBBA8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555EDA8D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2F33E7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8AF727B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DC7B512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17A4BF5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BC0B65E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6B210F1C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6E4D92A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693" w:type="dxa"/>
          </w:tcPr>
          <w:p w14:paraId="30FF85F4" w14:textId="77777777" w:rsidR="006D69DC" w:rsidRDefault="006D69DC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2AC76D8C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3FC259EB" w14:textId="77777777" w:rsidR="0095631D" w:rsidRDefault="0095631D" w:rsidP="0095631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VALORACIÓN DE </w:t>
      </w:r>
      <w:r w:rsidR="00896A53">
        <w:rPr>
          <w:b/>
          <w:szCs w:val="22"/>
          <w:lang w:val="es-ES_tradnl"/>
        </w:rPr>
        <w:t>LA EJECUCIÓN DEL PROYECTO: (2</w:t>
      </w:r>
      <w:r w:rsidR="001B2304">
        <w:rPr>
          <w:b/>
          <w:szCs w:val="22"/>
          <w:lang w:val="es-ES_tradnl"/>
        </w:rPr>
        <w:t xml:space="preserve"> </w:t>
      </w:r>
      <w:r w:rsidR="00896A53">
        <w:rPr>
          <w:b/>
          <w:szCs w:val="22"/>
          <w:lang w:val="es-ES_tradnl"/>
        </w:rPr>
        <w:t>0</w:t>
      </w:r>
      <w:proofErr w:type="gramStart"/>
      <w:r w:rsidR="00896A53">
        <w:rPr>
          <w:b/>
          <w:szCs w:val="22"/>
          <w:lang w:val="es-ES_tradnl"/>
        </w:rPr>
        <w:t xml:space="preserve">PÁGINAS </w:t>
      </w:r>
      <w:r>
        <w:rPr>
          <w:b/>
          <w:szCs w:val="22"/>
          <w:lang w:val="es-ES_tradnl"/>
        </w:rPr>
        <w:t xml:space="preserve"> MÁXIMO</w:t>
      </w:r>
      <w:proofErr w:type="gramEnd"/>
      <w:r>
        <w:rPr>
          <w:b/>
          <w:szCs w:val="22"/>
          <w:lang w:val="es-ES_tradnl"/>
        </w:rPr>
        <w:t>)</w:t>
      </w:r>
    </w:p>
    <w:p w14:paraId="1E005FD8" w14:textId="77777777" w:rsidR="0095631D" w:rsidRDefault="0095631D" w:rsidP="0095631D">
      <w:pPr>
        <w:autoSpaceDE w:val="0"/>
        <w:autoSpaceDN w:val="0"/>
        <w:adjustRightInd w:val="0"/>
        <w:ind w:left="720"/>
        <w:jc w:val="both"/>
        <w:rPr>
          <w:b/>
          <w:szCs w:val="22"/>
          <w:lang w:val="es-ES_tradnl"/>
        </w:rPr>
      </w:pPr>
    </w:p>
    <w:p w14:paraId="0F69A249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SOBRE LOS OBJETIVOS:</w:t>
      </w:r>
    </w:p>
    <w:p w14:paraId="62838290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RELACIONES CON LA CONTRAPARTE:</w:t>
      </w:r>
    </w:p>
    <w:p w14:paraId="6A34C96B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ACTITUD HACIA EL PROYECTO DE LA COMUNIDAD BENEFICIARIA (PARTICIPACIÓN, IMPLIACIÓN Y MOTIVACIÓN)</w:t>
      </w:r>
    </w:p>
    <w:p w14:paraId="061FF86C" w14:textId="77777777" w:rsidR="0095631D" w:rsidRDefault="00301C01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DIMENSIÓN </w:t>
      </w:r>
      <w:r w:rsidR="0095631D">
        <w:rPr>
          <w:b/>
          <w:szCs w:val="22"/>
          <w:lang w:val="es-ES_tradnl"/>
        </w:rPr>
        <w:t>DE GÉNERO:</w:t>
      </w:r>
    </w:p>
    <w:p w14:paraId="138A05F4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IMPACTO MEDIOAMBIENTAL:</w:t>
      </w:r>
    </w:p>
    <w:p w14:paraId="31131664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CIERRE Y TRANSFERENCIA DEL PROYECTO:</w:t>
      </w:r>
    </w:p>
    <w:p w14:paraId="444ECF5F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POSICIÓN DE AUTORIDADES LOCALES:</w:t>
      </w:r>
    </w:p>
    <w:p w14:paraId="1E764F92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SONSTENIBILIDAD ECONÓMICA</w:t>
      </w:r>
      <w:r w:rsidR="00070D8D">
        <w:rPr>
          <w:b/>
          <w:szCs w:val="22"/>
          <w:lang w:val="es-ES_tradnl"/>
        </w:rPr>
        <w:t xml:space="preserve"> Y TÉCNICA</w:t>
      </w:r>
      <w:r>
        <w:rPr>
          <w:b/>
          <w:szCs w:val="22"/>
          <w:lang w:val="es-ES_tradnl"/>
        </w:rPr>
        <w:t>:</w:t>
      </w:r>
    </w:p>
    <w:p w14:paraId="3BD768A2" w14:textId="77777777" w:rsidR="00B340EA" w:rsidRDefault="0095631D" w:rsidP="002F25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OTRAS VALORACI</w:t>
      </w:r>
      <w:r w:rsidR="00054530">
        <w:rPr>
          <w:b/>
          <w:szCs w:val="22"/>
          <w:lang w:val="es-ES_tradnl"/>
        </w:rPr>
        <w:t>ONES</w:t>
      </w:r>
    </w:p>
    <w:p w14:paraId="51D5EB76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16B6FB31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04CF3ACE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1D0FA690" w14:textId="77777777" w:rsidR="0095631D" w:rsidRDefault="0095631D" w:rsidP="00832BE4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832BE4">
        <w:rPr>
          <w:b/>
          <w:szCs w:val="22"/>
          <w:lang w:val="es-ES_tradnl"/>
        </w:rPr>
        <w:t>MEMORIA ECONÓMICA:</w:t>
      </w:r>
    </w:p>
    <w:p w14:paraId="7C759EDA" w14:textId="77777777" w:rsidR="00487B5D" w:rsidRPr="00832BE4" w:rsidRDefault="00487B5D" w:rsidP="00487B5D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475C0868" w14:textId="77777777" w:rsidR="0010217F" w:rsidRDefault="0046337D" w:rsidP="00B340EA">
      <w:pPr>
        <w:autoSpaceDE w:val="0"/>
        <w:autoSpaceDN w:val="0"/>
        <w:adjustRightInd w:val="0"/>
        <w:jc w:val="both"/>
        <w:rPr>
          <w:bCs/>
          <w:lang w:val="es-ES_tradnl"/>
        </w:rPr>
      </w:pPr>
      <w:r w:rsidRPr="00487B5D">
        <w:rPr>
          <w:bCs/>
          <w:lang w:val="es-ES_tradnl"/>
        </w:rPr>
        <w:t xml:space="preserve">RELACIÓN DE </w:t>
      </w:r>
      <w:r w:rsidR="0010217F">
        <w:rPr>
          <w:bCs/>
          <w:lang w:val="es-ES_tradnl"/>
        </w:rPr>
        <w:t>GASTOS</w:t>
      </w:r>
      <w:r w:rsidRPr="00487B5D">
        <w:rPr>
          <w:bCs/>
          <w:lang w:val="es-ES_tradnl"/>
        </w:rPr>
        <w:t xml:space="preserve">Y DOCUMENTOS JUTIFICATIVOS ORDENADAS POR NÚMERO </w:t>
      </w:r>
      <w:r w:rsidR="008B4AEE" w:rsidRPr="00487B5D">
        <w:rPr>
          <w:bCs/>
          <w:lang w:val="es-ES_tradnl"/>
        </w:rPr>
        <w:t>DE ORDEN</w:t>
      </w:r>
      <w:r w:rsidR="0010217F">
        <w:rPr>
          <w:bCs/>
          <w:lang w:val="es-ES_tradnl"/>
        </w:rPr>
        <w:t>.</w:t>
      </w:r>
    </w:p>
    <w:p w14:paraId="30BB5752" w14:textId="77777777" w:rsidR="0095631D" w:rsidRPr="00487B5D" w:rsidRDefault="008B4AEE" w:rsidP="00B340EA">
      <w:pPr>
        <w:autoSpaceDE w:val="0"/>
        <w:autoSpaceDN w:val="0"/>
        <w:adjustRightInd w:val="0"/>
        <w:jc w:val="both"/>
        <w:rPr>
          <w:bCs/>
          <w:lang w:val="es-ES_tradnl"/>
        </w:rPr>
      </w:pPr>
      <w:r w:rsidRPr="00487B5D">
        <w:rPr>
          <w:bCs/>
          <w:lang w:val="es-ES_tradnl"/>
        </w:rPr>
        <w:t xml:space="preserve"> </w:t>
      </w:r>
    </w:p>
    <w:p w14:paraId="1E11C0F4" w14:textId="77777777" w:rsidR="00487B5D" w:rsidRPr="00487B5D" w:rsidRDefault="00487B5D" w:rsidP="00B340EA">
      <w:pPr>
        <w:autoSpaceDE w:val="0"/>
        <w:autoSpaceDN w:val="0"/>
        <w:adjustRightInd w:val="0"/>
        <w:jc w:val="both"/>
        <w:rPr>
          <w:b/>
          <w:lang w:val="es-ES_tradnl"/>
        </w:rPr>
      </w:pPr>
    </w:p>
    <w:p w14:paraId="2A241427" w14:textId="77777777" w:rsidR="00FB0545" w:rsidRDefault="0095631D" w:rsidP="0095631D">
      <w:pPr>
        <w:autoSpaceDE w:val="0"/>
        <w:autoSpaceDN w:val="0"/>
        <w:adjustRightInd w:val="0"/>
        <w:jc w:val="both"/>
        <w:rPr>
          <w:b/>
          <w:lang w:val="es-ES_tradnl"/>
        </w:rPr>
      </w:pPr>
      <w:r>
        <w:rPr>
          <w:lang w:val="es-ES_tradnl"/>
        </w:rPr>
        <w:t>RELACION POR PARTIDAS PRESUPUESTARIAS DE FACTURAS JUSTIFICATIVAS DE LA SUBVENCIÓN DEL AYUNTAMIENTO DE ALBACETE</w:t>
      </w:r>
      <w:r>
        <w:rPr>
          <w:b/>
          <w:lang w:val="es-ES_tradnl"/>
        </w:rPr>
        <w:t xml:space="preserve">. </w:t>
      </w:r>
      <w:r w:rsidR="0010217F">
        <w:rPr>
          <w:b/>
          <w:lang w:val="es-ES_tradnl"/>
        </w:rPr>
        <w:t>(EN CASTELLANO</w:t>
      </w:r>
      <w:r w:rsidR="003C2A93">
        <w:rPr>
          <w:b/>
          <w:lang w:val="es-ES_tradnl"/>
        </w:rPr>
        <w:t xml:space="preserve"> Y DESGLOSADO AL MISMO NIVEL QUE EN EL PRESUPUESTO </w:t>
      </w:r>
      <w:r w:rsidR="0012584B">
        <w:rPr>
          <w:b/>
          <w:lang w:val="es-ES_tradnl"/>
        </w:rPr>
        <w:t xml:space="preserve">POR PARTIDAS Y SUBPARTIDAS </w:t>
      </w:r>
      <w:r w:rsidR="003C2A93">
        <w:rPr>
          <w:b/>
          <w:lang w:val="es-ES_tradnl"/>
        </w:rPr>
        <w:t>PRESENTADO.</w:t>
      </w:r>
      <w:r w:rsidR="0010217F">
        <w:rPr>
          <w:b/>
          <w:lang w:val="es-ES_tradnl"/>
        </w:rPr>
        <w:t>)</w:t>
      </w:r>
      <w:r w:rsidR="0065742C">
        <w:rPr>
          <w:b/>
          <w:lang w:val="es-ES_tradnl"/>
        </w:rPr>
        <w:t xml:space="preserve"> </w:t>
      </w:r>
      <w:r w:rsidR="0065742C" w:rsidRPr="00A12B69">
        <w:rPr>
          <w:b/>
          <w:lang w:val="es-ES_tradnl"/>
        </w:rPr>
        <w:t>se pres</w:t>
      </w:r>
      <w:r w:rsidR="00440DA5" w:rsidRPr="00A12B69">
        <w:rPr>
          <w:b/>
          <w:lang w:val="es-ES_tradnl"/>
        </w:rPr>
        <w:t>entará también en formato Excel según el anexo I</w:t>
      </w:r>
    </w:p>
    <w:p w14:paraId="4525E8E5" w14:textId="77777777" w:rsidR="00125457" w:rsidRPr="00FB0545" w:rsidRDefault="00125457" w:rsidP="0095631D">
      <w:pPr>
        <w:autoSpaceDE w:val="0"/>
        <w:autoSpaceDN w:val="0"/>
        <w:adjustRightInd w:val="0"/>
        <w:jc w:val="both"/>
        <w:rPr>
          <w:b/>
          <w:lang w:val="es-ES_tradnl"/>
        </w:rPr>
      </w:pPr>
    </w:p>
    <w:p w14:paraId="5A647307" w14:textId="77777777" w:rsidR="008A010C" w:rsidRPr="00487B5D" w:rsidRDefault="008A010C" w:rsidP="00896A53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lang w:val="es-ES_tradnl"/>
        </w:rPr>
      </w:pPr>
      <w:r w:rsidRPr="00896A53">
        <w:rPr>
          <w:szCs w:val="22"/>
        </w:rPr>
        <w:t>TIPO DE CAMBIO UTILIZADO</w:t>
      </w:r>
      <w:r w:rsidRPr="00896A53">
        <w:rPr>
          <w:b/>
          <w:szCs w:val="22"/>
        </w:rPr>
        <w:t xml:space="preserve">: </w:t>
      </w:r>
    </w:p>
    <w:p w14:paraId="5A9DCB94" w14:textId="77777777" w:rsidR="00487B5D" w:rsidRPr="00896A53" w:rsidRDefault="00487B5D" w:rsidP="00487B5D">
      <w:pPr>
        <w:pStyle w:val="Prrafodelista"/>
        <w:autoSpaceDE w:val="0"/>
        <w:autoSpaceDN w:val="0"/>
        <w:adjustRightInd w:val="0"/>
        <w:jc w:val="both"/>
        <w:rPr>
          <w:b/>
          <w:lang w:val="es-ES_tradnl"/>
        </w:rPr>
      </w:pPr>
    </w:p>
    <w:tbl>
      <w:tblPr>
        <w:tblStyle w:val="Tablaconcuadrcula"/>
        <w:tblW w:w="10031" w:type="dxa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417"/>
        <w:gridCol w:w="1134"/>
        <w:gridCol w:w="284"/>
        <w:gridCol w:w="992"/>
        <w:gridCol w:w="992"/>
        <w:gridCol w:w="1134"/>
        <w:gridCol w:w="851"/>
      </w:tblGrid>
      <w:tr w:rsidR="00F71EDA" w:rsidRPr="009357C8" w14:paraId="5B08BFDB" w14:textId="77777777" w:rsidTr="002B25C2">
        <w:tc>
          <w:tcPr>
            <w:tcW w:w="1951" w:type="dxa"/>
          </w:tcPr>
          <w:p w14:paraId="7297C627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PARTIDA. (Establecer las subpartidas necesarias)</w:t>
            </w:r>
          </w:p>
        </w:tc>
        <w:tc>
          <w:tcPr>
            <w:tcW w:w="1276" w:type="dxa"/>
          </w:tcPr>
          <w:p w14:paraId="4399BAC2" w14:textId="77777777" w:rsidR="00F71EDA" w:rsidRPr="00F71EDA" w:rsidRDefault="00F71EDA" w:rsidP="00F71EDA">
            <w:pPr>
              <w:jc w:val="both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Nº</w:t>
            </w:r>
            <w:proofErr w:type="spellEnd"/>
            <w:r>
              <w:rPr>
                <w:b/>
                <w:sz w:val="16"/>
                <w:szCs w:val="16"/>
              </w:rPr>
              <w:t xml:space="preserve"> FACTUR</w:t>
            </w:r>
            <w:r w:rsidRPr="00F71EDA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417" w:type="dxa"/>
          </w:tcPr>
          <w:p w14:paraId="7B9E703A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FECHA FACTURA</w:t>
            </w:r>
          </w:p>
        </w:tc>
        <w:tc>
          <w:tcPr>
            <w:tcW w:w="1134" w:type="dxa"/>
          </w:tcPr>
          <w:p w14:paraId="0844536A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CONCEPTO</w:t>
            </w:r>
          </w:p>
        </w:tc>
        <w:tc>
          <w:tcPr>
            <w:tcW w:w="1276" w:type="dxa"/>
            <w:gridSpan w:val="2"/>
          </w:tcPr>
          <w:p w14:paraId="4040C42D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PROVEEDOR</w:t>
            </w:r>
            <w:r w:rsidR="001B2304">
              <w:rPr>
                <w:b/>
                <w:sz w:val="16"/>
                <w:szCs w:val="16"/>
              </w:rPr>
              <w:t>/A</w:t>
            </w:r>
          </w:p>
        </w:tc>
        <w:tc>
          <w:tcPr>
            <w:tcW w:w="992" w:type="dxa"/>
          </w:tcPr>
          <w:p w14:paraId="0FB2D4CF" w14:textId="77777777" w:rsidR="00F71EDA" w:rsidRPr="00F71EDA" w:rsidRDefault="00F71EDA" w:rsidP="00F71EDA">
            <w:pPr>
              <w:jc w:val="both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IMPORTE MONEDA LOCAL</w:t>
            </w:r>
          </w:p>
        </w:tc>
        <w:tc>
          <w:tcPr>
            <w:tcW w:w="1134" w:type="dxa"/>
          </w:tcPr>
          <w:p w14:paraId="5A9AB03C" w14:textId="77777777" w:rsidR="00F71EDA" w:rsidRPr="00F71EDA" w:rsidRDefault="00F71EDA" w:rsidP="00896A5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CAMBIO UTILIZADO</w:t>
            </w:r>
          </w:p>
        </w:tc>
        <w:tc>
          <w:tcPr>
            <w:tcW w:w="851" w:type="dxa"/>
          </w:tcPr>
          <w:p w14:paraId="7B67DFFC" w14:textId="77777777" w:rsidR="00F71EDA" w:rsidRPr="00F71EDA" w:rsidRDefault="00F71EDA" w:rsidP="00F71EDA">
            <w:pPr>
              <w:jc w:val="center"/>
              <w:rPr>
                <w:b/>
                <w:sz w:val="16"/>
                <w:szCs w:val="16"/>
              </w:rPr>
            </w:pPr>
            <w:r w:rsidRPr="00F71EDA">
              <w:rPr>
                <w:b/>
                <w:sz w:val="16"/>
                <w:szCs w:val="16"/>
              </w:rPr>
              <w:t>IMPORTE EUROS</w:t>
            </w:r>
          </w:p>
        </w:tc>
      </w:tr>
      <w:tr w:rsidR="00F71EDA" w:rsidRPr="009357C8" w14:paraId="32692B8E" w14:textId="77777777" w:rsidTr="00F71EDA">
        <w:tc>
          <w:tcPr>
            <w:tcW w:w="10031" w:type="dxa"/>
            <w:gridSpan w:val="9"/>
          </w:tcPr>
          <w:p w14:paraId="79B51164" w14:textId="77777777" w:rsidR="00F71EDA" w:rsidRPr="00367103" w:rsidRDefault="007B46D4" w:rsidP="00F71ED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A.</w:t>
            </w:r>
            <w:r w:rsidR="00F71EDA" w:rsidRPr="00367103">
              <w:rPr>
                <w:rFonts w:asciiTheme="minorHAnsi" w:hAnsiTheme="minorHAnsi"/>
                <w:b/>
                <w:sz w:val="20"/>
                <w:szCs w:val="20"/>
              </w:rPr>
              <w:t>COSTES</w:t>
            </w:r>
            <w:proofErr w:type="gramEnd"/>
            <w:r w:rsidR="00F71EDA" w:rsidRPr="00367103">
              <w:rPr>
                <w:rFonts w:asciiTheme="minorHAnsi" w:hAnsiTheme="minorHAnsi"/>
                <w:b/>
                <w:sz w:val="20"/>
                <w:szCs w:val="20"/>
              </w:rPr>
              <w:t xml:space="preserve"> DIRECTOS</w:t>
            </w:r>
          </w:p>
        </w:tc>
      </w:tr>
      <w:tr w:rsidR="00F71EDA" w:rsidRPr="009357C8" w14:paraId="6BE0B883" w14:textId="77777777" w:rsidTr="002B25C2">
        <w:tc>
          <w:tcPr>
            <w:tcW w:w="1951" w:type="dxa"/>
          </w:tcPr>
          <w:p w14:paraId="07B8B4BD" w14:textId="77777777" w:rsidR="00F71EDA" w:rsidRPr="007B46D4" w:rsidRDefault="007B46D4" w:rsidP="002B25C2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A.1.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TERRENOS E INMUEBLES (</w:t>
            </w:r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ADQUISICIÓN,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ALQUILER</w:t>
            </w:r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, </w:t>
            </w:r>
            <w:proofErr w:type="gramStart"/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CONSTRUCCIÓN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 O</w:t>
            </w:r>
            <w:proofErr w:type="gramEnd"/>
            <w:r w:rsidR="002B25C2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 REFORMA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3FA7B7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B5E948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74461A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5B20520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7B6084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D324ACB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D6C3957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5098E289" w14:textId="77777777" w:rsidTr="002B25C2">
        <w:tc>
          <w:tcPr>
            <w:tcW w:w="1951" w:type="dxa"/>
          </w:tcPr>
          <w:p w14:paraId="271367D0" w14:textId="77777777" w:rsidR="00F71EDA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A.2.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EQUIPOS Y SUMINISTROS</w:t>
            </w:r>
          </w:p>
        </w:tc>
        <w:tc>
          <w:tcPr>
            <w:tcW w:w="1276" w:type="dxa"/>
          </w:tcPr>
          <w:p w14:paraId="2E82518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EA65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C16DC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09DD21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190E7C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17FAE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60172AC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342DD70A" w14:textId="77777777" w:rsidTr="002B25C2">
        <w:tc>
          <w:tcPr>
            <w:tcW w:w="1951" w:type="dxa"/>
          </w:tcPr>
          <w:p w14:paraId="14378880" w14:textId="77777777" w:rsidR="00F71EDA" w:rsidRPr="007B46D4" w:rsidRDefault="007B46D4" w:rsidP="007B46D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A.3.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PERSONAL </w:t>
            </w:r>
          </w:p>
        </w:tc>
        <w:tc>
          <w:tcPr>
            <w:tcW w:w="1276" w:type="dxa"/>
          </w:tcPr>
          <w:p w14:paraId="317C4B1A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59EB8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AE6885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9ECB08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83CE86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3ACD4EA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8710DDE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3E6AF9DC" w14:textId="77777777" w:rsidTr="002B25C2">
        <w:tc>
          <w:tcPr>
            <w:tcW w:w="1951" w:type="dxa"/>
          </w:tcPr>
          <w:p w14:paraId="5D9F68DB" w14:textId="77777777" w:rsidR="00F71EDA" w:rsidRPr="00367103" w:rsidRDefault="007B46D4" w:rsidP="007B46D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A.3.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>1.</w:t>
            </w:r>
            <w:r w:rsidR="00F71EDA" w:rsidRPr="00367103">
              <w:rPr>
                <w:rFonts w:asciiTheme="minorHAnsi" w:hAnsiTheme="minorHAnsi"/>
                <w:sz w:val="20"/>
                <w:szCs w:val="20"/>
              </w:rPr>
              <w:t>PERSONAL</w:t>
            </w:r>
            <w:proofErr w:type="gramEnd"/>
            <w:r w:rsidR="00F71EDA" w:rsidRPr="0036710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Start"/>
            <w:r w:rsidR="00F71EDA" w:rsidRPr="00367103">
              <w:rPr>
                <w:rFonts w:asciiTheme="minorHAnsi" w:hAnsiTheme="minorHAnsi"/>
                <w:sz w:val="20"/>
                <w:szCs w:val="20"/>
              </w:rPr>
              <w:t xml:space="preserve">LABORAL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LOCAL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71EDA" w:rsidRPr="00367103">
              <w:rPr>
                <w:rFonts w:asciiTheme="minorHAnsi" w:hAnsiTheme="minorHAnsi"/>
                <w:sz w:val="20"/>
                <w:szCs w:val="20"/>
              </w:rPr>
              <w:t>(Desglosado)</w:t>
            </w:r>
          </w:p>
        </w:tc>
        <w:tc>
          <w:tcPr>
            <w:tcW w:w="1276" w:type="dxa"/>
          </w:tcPr>
          <w:p w14:paraId="47868BAD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FA937D4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CF7A8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579CAE4A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0D72287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854601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7F85F40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1F9EAC84" w14:textId="77777777" w:rsidTr="002B25C2">
        <w:tc>
          <w:tcPr>
            <w:tcW w:w="1951" w:type="dxa"/>
          </w:tcPr>
          <w:p w14:paraId="29003E12" w14:textId="77777777" w:rsidR="00F71EDA" w:rsidRPr="00367103" w:rsidRDefault="007B46D4" w:rsidP="007B46D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A.3.2. </w:t>
            </w:r>
            <w:r w:rsidR="00F71EDA" w:rsidRPr="00367103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LABORAL EXPATRIADO </w:t>
            </w:r>
          </w:p>
        </w:tc>
        <w:tc>
          <w:tcPr>
            <w:tcW w:w="1276" w:type="dxa"/>
          </w:tcPr>
          <w:p w14:paraId="095A0784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DF17A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29B9DE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704F218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3C85A6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8404F5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631CD52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7B46D4" w:rsidRPr="009357C8" w14:paraId="0A40BC14" w14:textId="77777777" w:rsidTr="002B25C2">
        <w:tc>
          <w:tcPr>
            <w:tcW w:w="1951" w:type="dxa"/>
          </w:tcPr>
          <w:p w14:paraId="254D02BF" w14:textId="77777777" w:rsidR="007B46D4" w:rsidRDefault="007B46D4" w:rsidP="007B46D4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A.3.3. PERSONAL EN SEDE</w:t>
            </w:r>
          </w:p>
        </w:tc>
        <w:tc>
          <w:tcPr>
            <w:tcW w:w="1276" w:type="dxa"/>
          </w:tcPr>
          <w:p w14:paraId="166F151C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897DBB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BA94F5E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9569A38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A6744B7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6C3E950" w14:textId="77777777" w:rsidR="007B46D4" w:rsidRPr="009357C8" w:rsidRDefault="007B46D4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4DA6AD1" w14:textId="77777777" w:rsidR="007B46D4" w:rsidRPr="009357C8" w:rsidRDefault="007B46D4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D13E64" w:rsidRPr="009357C8" w14:paraId="56D71B1F" w14:textId="77777777" w:rsidTr="002B25C2">
        <w:tc>
          <w:tcPr>
            <w:tcW w:w="1951" w:type="dxa"/>
          </w:tcPr>
          <w:p w14:paraId="707C112C" w14:textId="77777777" w:rsidR="00D13E64" w:rsidRPr="007B46D4" w:rsidRDefault="007B46D4" w:rsidP="007B46D4">
            <w:pPr>
              <w:pStyle w:val="Prrafodelista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>A.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4. 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PERSONAL 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VOLUNTARIO</w:t>
            </w:r>
          </w:p>
        </w:tc>
        <w:tc>
          <w:tcPr>
            <w:tcW w:w="1276" w:type="dxa"/>
          </w:tcPr>
          <w:p w14:paraId="62ABB0E1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FAD9727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18CB730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3E5CAEBD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4A85DB5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1FA273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AA7EA5F" w14:textId="77777777" w:rsidR="00D13E64" w:rsidRPr="009357C8" w:rsidRDefault="00D13E64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53BD3636" w14:textId="77777777" w:rsidTr="002B25C2">
        <w:tc>
          <w:tcPr>
            <w:tcW w:w="1951" w:type="dxa"/>
          </w:tcPr>
          <w:p w14:paraId="15386196" w14:textId="77777777" w:rsidR="00F71EDA" w:rsidRPr="007B46D4" w:rsidRDefault="007B46D4" w:rsidP="004138D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>A.5.</w:t>
            </w:r>
            <w:r w:rsidR="004138D3" w:rsidRPr="007B46D4">
              <w:rPr>
                <w:rFonts w:asciiTheme="minorHAnsi" w:hAnsiTheme="minorHAnsi"/>
                <w:b/>
                <w:sz w:val="18"/>
                <w:szCs w:val="18"/>
              </w:rPr>
              <w:t>DESPLAZAMIENTO Y MANUTENCIÓN DE BENEFICIARIOS</w:t>
            </w:r>
            <w:r w:rsidR="001B2304" w:rsidRPr="007B46D4">
              <w:rPr>
                <w:rFonts w:asciiTheme="minorHAnsi" w:hAnsiTheme="minorHAnsi"/>
                <w:b/>
                <w:sz w:val="18"/>
                <w:szCs w:val="18"/>
              </w:rPr>
              <w:t>/AS</w:t>
            </w:r>
            <w:r w:rsidR="004138D3" w:rsidRPr="007B46D4">
              <w:rPr>
                <w:rFonts w:asciiTheme="minorHAnsi" w:hAnsiTheme="minorHAnsi"/>
                <w:b/>
                <w:sz w:val="18"/>
                <w:szCs w:val="18"/>
              </w:rPr>
              <w:t xml:space="preserve"> Y PERSONAL LOCAL</w:t>
            </w:r>
          </w:p>
        </w:tc>
        <w:tc>
          <w:tcPr>
            <w:tcW w:w="1276" w:type="dxa"/>
          </w:tcPr>
          <w:p w14:paraId="2F046B7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9C9CD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E3A86D4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65343D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35F4EC1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5CF0F1" w14:textId="77777777" w:rsidR="00F71EDA" w:rsidRPr="009357C8" w:rsidRDefault="00F71EDA" w:rsidP="008630CE">
            <w:pPr>
              <w:ind w:hanging="1629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A943B8B" w14:textId="77777777" w:rsidR="00F71EDA" w:rsidRPr="009357C8" w:rsidRDefault="00F71EDA" w:rsidP="00F71EDA">
            <w:pPr>
              <w:ind w:hanging="1629"/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33664F65" w14:textId="77777777" w:rsidTr="002B25C2">
        <w:tc>
          <w:tcPr>
            <w:tcW w:w="1951" w:type="dxa"/>
          </w:tcPr>
          <w:p w14:paraId="1CD592FB" w14:textId="77777777" w:rsidR="00F71EDA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A.6. </w:t>
            </w:r>
            <w:r w:rsidR="00F71EDA" w:rsidRPr="007B46D4">
              <w:rPr>
                <w:rFonts w:asciiTheme="minorHAnsi" w:hAnsiTheme="minorHAnsi"/>
                <w:b/>
                <w:sz w:val="18"/>
                <w:szCs w:val="18"/>
              </w:rPr>
              <w:t>FUNCIONAMIENTO</w:t>
            </w:r>
            <w:r w:rsidR="00367103" w:rsidRPr="007B46D4">
              <w:rPr>
                <w:rFonts w:asciiTheme="minorHAnsi" w:hAnsiTheme="minorHAnsi"/>
                <w:b/>
                <w:sz w:val="18"/>
                <w:szCs w:val="18"/>
              </w:rPr>
              <w:t xml:space="preserve"> SOCIO LOCAL</w:t>
            </w:r>
          </w:p>
        </w:tc>
        <w:tc>
          <w:tcPr>
            <w:tcW w:w="1276" w:type="dxa"/>
          </w:tcPr>
          <w:p w14:paraId="4874671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A4019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DE2A6B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00E0A8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5B7F8E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DD56201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E1DAC42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367103" w:rsidRPr="009357C8" w14:paraId="75D8B3C7" w14:textId="77777777" w:rsidTr="002B25C2">
        <w:tc>
          <w:tcPr>
            <w:tcW w:w="1951" w:type="dxa"/>
          </w:tcPr>
          <w:p w14:paraId="7700B359" w14:textId="77777777" w:rsidR="00367103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A.7. </w:t>
            </w:r>
            <w:r w:rsidR="00367103" w:rsidRPr="007B46D4">
              <w:rPr>
                <w:rFonts w:asciiTheme="minorHAnsi" w:hAnsiTheme="minorHAnsi"/>
                <w:b/>
                <w:sz w:val="20"/>
                <w:szCs w:val="20"/>
              </w:rPr>
              <w:t>GASTOS DE SENSIBILIZACIÓN Y DIFUSIÓN DEL PROYECTO EN TERRENO</w:t>
            </w:r>
          </w:p>
        </w:tc>
        <w:tc>
          <w:tcPr>
            <w:tcW w:w="1276" w:type="dxa"/>
          </w:tcPr>
          <w:p w14:paraId="70ED5F7B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74DF27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A1C38A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3D7864F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E48643C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3A1BF9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25018EB" w14:textId="77777777" w:rsidR="00367103" w:rsidRPr="009357C8" w:rsidRDefault="00367103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D13E64" w:rsidRPr="009357C8" w14:paraId="74B43413" w14:textId="77777777" w:rsidTr="002B25C2">
        <w:tc>
          <w:tcPr>
            <w:tcW w:w="1951" w:type="dxa"/>
          </w:tcPr>
          <w:p w14:paraId="1575D347" w14:textId="77777777" w:rsidR="00D13E64" w:rsidRPr="007B46D4" w:rsidRDefault="007B46D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A.8. </w:t>
            </w:r>
            <w:r w:rsidR="00D13E64" w:rsidRPr="007B46D4">
              <w:rPr>
                <w:rFonts w:asciiTheme="minorHAnsi" w:hAnsiTheme="minorHAnsi"/>
                <w:b/>
                <w:sz w:val="20"/>
                <w:szCs w:val="20"/>
              </w:rPr>
              <w:t>GASTOS SENSIBILIZACIÓN Y DIFUSIÓN DEL PROYECTO EN ALBACETE</w:t>
            </w:r>
          </w:p>
        </w:tc>
        <w:tc>
          <w:tcPr>
            <w:tcW w:w="1276" w:type="dxa"/>
          </w:tcPr>
          <w:p w14:paraId="6437198A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DBBFAA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54B23F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14724C1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159E258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4D28D4" w14:textId="77777777" w:rsidR="00D13E64" w:rsidRPr="009357C8" w:rsidRDefault="00D13E64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B242535" w14:textId="77777777" w:rsidR="00D13E64" w:rsidRPr="009357C8" w:rsidRDefault="00D13E64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69506C35" w14:textId="77777777" w:rsidTr="002B25C2">
        <w:tc>
          <w:tcPr>
            <w:tcW w:w="1951" w:type="dxa"/>
          </w:tcPr>
          <w:p w14:paraId="403EA43B" w14:textId="77777777" w:rsidR="007B46D4" w:rsidRPr="007B46D4" w:rsidRDefault="007B46D4" w:rsidP="007B46D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B46D4">
              <w:rPr>
                <w:rFonts w:asciiTheme="minorHAnsi" w:hAnsiTheme="minorHAnsi"/>
                <w:b/>
                <w:sz w:val="20"/>
                <w:szCs w:val="20"/>
              </w:rPr>
              <w:t xml:space="preserve">A.9. </w:t>
            </w:r>
            <w:r w:rsidR="00F71EDA" w:rsidRPr="007B46D4">
              <w:rPr>
                <w:rFonts w:asciiTheme="minorHAnsi" w:hAnsiTheme="minorHAnsi"/>
                <w:b/>
                <w:sz w:val="20"/>
                <w:szCs w:val="20"/>
              </w:rPr>
              <w:t>IMPREVISTOS</w:t>
            </w:r>
          </w:p>
        </w:tc>
        <w:tc>
          <w:tcPr>
            <w:tcW w:w="1276" w:type="dxa"/>
          </w:tcPr>
          <w:p w14:paraId="3E2F317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8A823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3B36BB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7537906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FACED6E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81D7F95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EB4633F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1B1944E4" w14:textId="77777777" w:rsidTr="002B25C2">
        <w:tc>
          <w:tcPr>
            <w:tcW w:w="1951" w:type="dxa"/>
          </w:tcPr>
          <w:p w14:paraId="4D542510" w14:textId="77777777" w:rsidR="00F71EDA" w:rsidRPr="00367103" w:rsidRDefault="00F71EDA" w:rsidP="0095631D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367103">
              <w:rPr>
                <w:rFonts w:asciiTheme="minorHAnsi" w:hAnsiTheme="minorHAnsi"/>
                <w:b/>
                <w:sz w:val="20"/>
                <w:szCs w:val="20"/>
              </w:rPr>
              <w:t>TOTAL</w:t>
            </w:r>
            <w:proofErr w:type="gramEnd"/>
            <w:r w:rsidRPr="00367103">
              <w:rPr>
                <w:rFonts w:asciiTheme="minorHAnsi" w:hAnsiTheme="minorHAnsi"/>
                <w:b/>
                <w:sz w:val="20"/>
                <w:szCs w:val="20"/>
              </w:rPr>
              <w:t xml:space="preserve"> COSTES DIRECTOS</w:t>
            </w:r>
          </w:p>
        </w:tc>
        <w:tc>
          <w:tcPr>
            <w:tcW w:w="7229" w:type="dxa"/>
            <w:gridSpan w:val="7"/>
          </w:tcPr>
          <w:p w14:paraId="301EC1A9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  <w:p w14:paraId="26F84AFC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E61702E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1EAF7760" w14:textId="77777777" w:rsidTr="00F71EDA">
        <w:tc>
          <w:tcPr>
            <w:tcW w:w="10031" w:type="dxa"/>
            <w:gridSpan w:val="9"/>
          </w:tcPr>
          <w:p w14:paraId="3374B0CD" w14:textId="77777777" w:rsidR="00F71EDA" w:rsidRPr="00367103" w:rsidRDefault="00606444" w:rsidP="00F71ED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B. </w:t>
            </w:r>
            <w:r w:rsidR="00F71EDA" w:rsidRPr="00367103">
              <w:rPr>
                <w:rFonts w:asciiTheme="minorHAnsi" w:hAnsiTheme="minorHAnsi"/>
                <w:b/>
                <w:sz w:val="20"/>
                <w:szCs w:val="20"/>
              </w:rPr>
              <w:t>COSTES INDIRECTOS</w:t>
            </w:r>
          </w:p>
        </w:tc>
      </w:tr>
      <w:tr w:rsidR="00F71EDA" w:rsidRPr="009357C8" w14:paraId="1145D855" w14:textId="77777777" w:rsidTr="002B25C2">
        <w:tc>
          <w:tcPr>
            <w:tcW w:w="1951" w:type="dxa"/>
          </w:tcPr>
          <w:p w14:paraId="4C835B9E" w14:textId="77777777" w:rsidR="00F71EDA" w:rsidRPr="00606444" w:rsidRDefault="00606444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06444">
              <w:rPr>
                <w:rFonts w:asciiTheme="minorHAnsi" w:hAnsiTheme="minorHAnsi"/>
                <w:b/>
                <w:sz w:val="20"/>
                <w:szCs w:val="20"/>
              </w:rPr>
              <w:t>B.1.</w:t>
            </w:r>
            <w:r w:rsidR="00F71EDA" w:rsidRPr="00606444">
              <w:rPr>
                <w:rFonts w:asciiTheme="minorHAnsi" w:hAnsiTheme="minorHAnsi"/>
                <w:b/>
                <w:sz w:val="20"/>
                <w:szCs w:val="20"/>
              </w:rPr>
              <w:t xml:space="preserve">GASTOS DE ADMON ONGD  </w:t>
            </w:r>
          </w:p>
        </w:tc>
        <w:tc>
          <w:tcPr>
            <w:tcW w:w="1276" w:type="dxa"/>
          </w:tcPr>
          <w:p w14:paraId="665E89A6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3D3898F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75510E2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19830BA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6922B83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9BEF32" w14:textId="77777777" w:rsidR="00F71EDA" w:rsidRPr="009357C8" w:rsidRDefault="00F71EDA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9342A40" w14:textId="77777777" w:rsidR="00F71EDA" w:rsidRPr="009357C8" w:rsidRDefault="00F71EDA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367103" w:rsidRPr="009357C8" w14:paraId="4F357C78" w14:textId="77777777" w:rsidTr="002B25C2">
        <w:tc>
          <w:tcPr>
            <w:tcW w:w="1951" w:type="dxa"/>
          </w:tcPr>
          <w:p w14:paraId="3F88EAC1" w14:textId="77777777" w:rsidR="00367103" w:rsidRDefault="006F7A9C" w:rsidP="006F7A9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F7A9C">
              <w:rPr>
                <w:rFonts w:asciiTheme="minorHAnsi" w:hAnsiTheme="minorHAnsi"/>
                <w:b/>
                <w:sz w:val="20"/>
                <w:szCs w:val="20"/>
              </w:rPr>
              <w:t>B.2. V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IAJES, DESPLAZAMIENTOS EN TERRENO, FORMULACIÓN, SEGUIMIENTO Y EVALUACIÓN </w:t>
            </w:r>
          </w:p>
          <w:p w14:paraId="02A2B899" w14:textId="77777777" w:rsidR="006F7A9C" w:rsidRPr="006F7A9C" w:rsidRDefault="006F7A9C" w:rsidP="006F7A9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F7A9C">
              <w:rPr>
                <w:rFonts w:asciiTheme="minorHAnsi" w:hAnsiTheme="minorHAnsi"/>
                <w:sz w:val="20"/>
                <w:szCs w:val="20"/>
              </w:rPr>
              <w:t>(según convocatoria)</w:t>
            </w:r>
          </w:p>
        </w:tc>
        <w:tc>
          <w:tcPr>
            <w:tcW w:w="1276" w:type="dxa"/>
          </w:tcPr>
          <w:p w14:paraId="379067D3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9EBE3DE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991A0CE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2D2BA8E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94BAA81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6D91DA8" w14:textId="77777777" w:rsidR="00367103" w:rsidRPr="009357C8" w:rsidRDefault="00367103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253AD8B" w14:textId="77777777" w:rsidR="00367103" w:rsidRPr="009357C8" w:rsidRDefault="00367103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6F7A9C" w:rsidRPr="009357C8" w14:paraId="4B4FA8BC" w14:textId="77777777" w:rsidTr="002B25C2">
        <w:tc>
          <w:tcPr>
            <w:tcW w:w="1951" w:type="dxa"/>
          </w:tcPr>
          <w:p w14:paraId="51F4F2AA" w14:textId="77777777" w:rsidR="006F7A9C" w:rsidRDefault="006F7A9C" w:rsidP="006F7A9C">
            <w:pPr>
              <w:rPr>
                <w:rFonts w:asciiTheme="minorHAnsi" w:hAnsiTheme="minorHAnsi"/>
                <w:sz w:val="20"/>
                <w:szCs w:val="20"/>
              </w:rPr>
            </w:pPr>
            <w:r w:rsidRPr="006F7A9C">
              <w:rPr>
                <w:rFonts w:asciiTheme="minorHAnsi" w:hAnsiTheme="minorHAnsi"/>
                <w:b/>
                <w:sz w:val="20"/>
                <w:szCs w:val="20"/>
              </w:rPr>
              <w:t>B.3.C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OSTES DE PERSONAL DISTINTO A LOS INCLUDIOS EN GASTOS DIRECTOS. </w:t>
            </w:r>
            <w:r w:rsidRPr="006F7A9C">
              <w:rPr>
                <w:rFonts w:asciiTheme="minorHAnsi" w:hAnsiTheme="minorHAnsi"/>
                <w:sz w:val="20"/>
                <w:szCs w:val="20"/>
              </w:rPr>
              <w:t>(según convocatoria)</w:t>
            </w:r>
          </w:p>
        </w:tc>
        <w:tc>
          <w:tcPr>
            <w:tcW w:w="1276" w:type="dxa"/>
          </w:tcPr>
          <w:p w14:paraId="3D0E5340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99CA2E0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9216968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1D58230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6F04940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36DF9C" w14:textId="77777777" w:rsidR="006F7A9C" w:rsidRPr="009357C8" w:rsidRDefault="006F7A9C" w:rsidP="0095631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32D48D4" w14:textId="77777777" w:rsidR="006F7A9C" w:rsidRPr="009357C8" w:rsidRDefault="006F7A9C" w:rsidP="00F71EDA">
            <w:pPr>
              <w:jc w:val="center"/>
              <w:rPr>
                <w:sz w:val="20"/>
                <w:szCs w:val="20"/>
              </w:rPr>
            </w:pPr>
          </w:p>
        </w:tc>
      </w:tr>
      <w:tr w:rsidR="00F71EDA" w:rsidRPr="009357C8" w14:paraId="1DC59228" w14:textId="77777777" w:rsidTr="002B25C2">
        <w:tc>
          <w:tcPr>
            <w:tcW w:w="1951" w:type="dxa"/>
          </w:tcPr>
          <w:p w14:paraId="4A090538" w14:textId="77777777" w:rsidR="00F71EDA" w:rsidRPr="00367103" w:rsidRDefault="00F71EDA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367103">
              <w:rPr>
                <w:rFonts w:asciiTheme="minorHAnsi" w:hAnsiTheme="minorHAnsi"/>
                <w:b/>
                <w:sz w:val="20"/>
                <w:szCs w:val="20"/>
              </w:rPr>
              <w:t>TOTAL</w:t>
            </w:r>
            <w:proofErr w:type="gramEnd"/>
            <w:r w:rsidRPr="00367103">
              <w:rPr>
                <w:rFonts w:asciiTheme="minorHAnsi" w:hAnsiTheme="minorHAnsi"/>
                <w:b/>
                <w:sz w:val="20"/>
                <w:szCs w:val="20"/>
              </w:rPr>
              <w:t xml:space="preserve"> COSTES INDIRECTOS</w:t>
            </w:r>
          </w:p>
        </w:tc>
        <w:tc>
          <w:tcPr>
            <w:tcW w:w="7229" w:type="dxa"/>
            <w:gridSpan w:val="7"/>
          </w:tcPr>
          <w:p w14:paraId="571A15C6" w14:textId="77777777" w:rsidR="00F71EDA" w:rsidRPr="009357C8" w:rsidRDefault="00F71EDA" w:rsidP="0095631D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2445E" w14:textId="77777777" w:rsidR="00F71EDA" w:rsidRPr="009357C8" w:rsidRDefault="00F71EDA" w:rsidP="00F71ED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71EDA" w:rsidRPr="009357C8" w14:paraId="0041C16F" w14:textId="77777777" w:rsidTr="002B25C2">
        <w:trPr>
          <w:trHeight w:val="424"/>
        </w:trPr>
        <w:tc>
          <w:tcPr>
            <w:tcW w:w="1951" w:type="dxa"/>
          </w:tcPr>
          <w:p w14:paraId="3F84D15D" w14:textId="77777777" w:rsidR="00F71EDA" w:rsidRPr="00367103" w:rsidRDefault="00F71EDA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367103">
              <w:rPr>
                <w:rFonts w:asciiTheme="minorHAnsi" w:hAnsiTheme="minorHAnsi"/>
                <w:b/>
                <w:sz w:val="20"/>
                <w:szCs w:val="20"/>
              </w:rPr>
              <w:t>TOTAL</w:t>
            </w:r>
            <w:proofErr w:type="gramEnd"/>
            <w:r w:rsidRPr="00367103">
              <w:rPr>
                <w:rFonts w:asciiTheme="minorHAnsi" w:hAnsiTheme="minorHAnsi"/>
                <w:b/>
                <w:sz w:val="20"/>
                <w:szCs w:val="20"/>
              </w:rPr>
              <w:t xml:space="preserve"> JUSTIFICADO.</w:t>
            </w:r>
          </w:p>
        </w:tc>
        <w:tc>
          <w:tcPr>
            <w:tcW w:w="7229" w:type="dxa"/>
            <w:gridSpan w:val="7"/>
          </w:tcPr>
          <w:p w14:paraId="6560A58A" w14:textId="77777777" w:rsidR="00F71EDA" w:rsidRPr="009357C8" w:rsidRDefault="00F71EDA" w:rsidP="0095631D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7BB8748" w14:textId="77777777" w:rsidR="00F71EDA" w:rsidRPr="009357C8" w:rsidRDefault="00F71EDA" w:rsidP="00F71ED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5A65E7E" w14:textId="77777777" w:rsidR="0095631D" w:rsidRDefault="008A010C" w:rsidP="0095631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83F732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03AEFEED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6B7681B1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3C5A5AF6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71606C5A" w14:textId="77777777" w:rsidR="0048014E" w:rsidRDefault="007D5C2D">
      <w:r>
        <w:t xml:space="preserve">RESUMEN DE </w:t>
      </w:r>
      <w:r w:rsidR="005C6525">
        <w:t xml:space="preserve">ENTIDADES </w:t>
      </w:r>
      <w:proofErr w:type="gramStart"/>
      <w:r w:rsidR="00896A53">
        <w:t>FINANCIADOR</w:t>
      </w:r>
      <w:r w:rsidR="005C6525">
        <w:t>A</w:t>
      </w:r>
      <w:r w:rsidR="00896A53">
        <w:t xml:space="preserve">S </w:t>
      </w:r>
      <w:r>
        <w:t xml:space="preserve"> </w:t>
      </w:r>
      <w:r w:rsidR="005C6525">
        <w:t>D</w:t>
      </w:r>
      <w:r>
        <w:t>EL</w:t>
      </w:r>
      <w:proofErr w:type="gramEnd"/>
      <w:r>
        <w:t xml:space="preserve"> PROYECTO</w:t>
      </w:r>
    </w:p>
    <w:p w14:paraId="1B29A27F" w14:textId="77777777" w:rsidR="007D5C2D" w:rsidRDefault="007D5C2D"/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2943"/>
        <w:gridCol w:w="4253"/>
        <w:gridCol w:w="2551"/>
      </w:tblGrid>
      <w:tr w:rsidR="007D5C2D" w14:paraId="29A8E4E9" w14:textId="77777777" w:rsidTr="00A309BB">
        <w:tc>
          <w:tcPr>
            <w:tcW w:w="2943" w:type="dxa"/>
          </w:tcPr>
          <w:p w14:paraId="274BA7E6" w14:textId="77777777" w:rsidR="007D5C2D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COFINANCIADOR</w:t>
            </w:r>
          </w:p>
          <w:p w14:paraId="1C74DA27" w14:textId="77777777" w:rsidR="00896A53" w:rsidRPr="00896A53" w:rsidRDefault="00896A53" w:rsidP="00896A53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14:paraId="49E1DB77" w14:textId="77777777" w:rsidR="007D5C2D" w:rsidRPr="00896A53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APORTACIÓN</w:t>
            </w:r>
          </w:p>
        </w:tc>
        <w:tc>
          <w:tcPr>
            <w:tcW w:w="2551" w:type="dxa"/>
          </w:tcPr>
          <w:p w14:paraId="78AD4123" w14:textId="77777777" w:rsidR="007D5C2D" w:rsidRPr="00896A53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% SOBRE EL TOTAL</w:t>
            </w:r>
          </w:p>
        </w:tc>
      </w:tr>
      <w:tr w:rsidR="007D5C2D" w14:paraId="2D3CAB09" w14:textId="77777777" w:rsidTr="00A309BB">
        <w:tc>
          <w:tcPr>
            <w:tcW w:w="2943" w:type="dxa"/>
          </w:tcPr>
          <w:p w14:paraId="4F628899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AYUNTAMIENTO DE ALBACETE</w:t>
            </w:r>
          </w:p>
        </w:tc>
        <w:tc>
          <w:tcPr>
            <w:tcW w:w="4253" w:type="dxa"/>
          </w:tcPr>
          <w:p w14:paraId="121F3A24" w14:textId="77777777" w:rsidR="007D5C2D" w:rsidRDefault="007D5C2D"/>
        </w:tc>
        <w:tc>
          <w:tcPr>
            <w:tcW w:w="2551" w:type="dxa"/>
          </w:tcPr>
          <w:p w14:paraId="53062169" w14:textId="77777777" w:rsidR="007D5C2D" w:rsidRDefault="007D5C2D"/>
        </w:tc>
      </w:tr>
      <w:tr w:rsidR="007D5C2D" w14:paraId="3B19BFF5" w14:textId="77777777" w:rsidTr="00A309BB">
        <w:tc>
          <w:tcPr>
            <w:tcW w:w="2943" w:type="dxa"/>
          </w:tcPr>
          <w:p w14:paraId="0B7A55B5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ONGD</w:t>
            </w:r>
          </w:p>
        </w:tc>
        <w:tc>
          <w:tcPr>
            <w:tcW w:w="4253" w:type="dxa"/>
          </w:tcPr>
          <w:p w14:paraId="6F36C7A2" w14:textId="77777777" w:rsidR="007D5C2D" w:rsidRDefault="007D5C2D"/>
        </w:tc>
        <w:tc>
          <w:tcPr>
            <w:tcW w:w="2551" w:type="dxa"/>
          </w:tcPr>
          <w:p w14:paraId="23958B9D" w14:textId="77777777" w:rsidR="007D5C2D" w:rsidRDefault="007D5C2D"/>
        </w:tc>
      </w:tr>
      <w:tr w:rsidR="007D5C2D" w14:paraId="2DE0D162" w14:textId="77777777" w:rsidTr="00A309BB">
        <w:tc>
          <w:tcPr>
            <w:tcW w:w="2943" w:type="dxa"/>
          </w:tcPr>
          <w:p w14:paraId="65E5DD23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CONTRAPARTE LOCAL</w:t>
            </w:r>
          </w:p>
        </w:tc>
        <w:tc>
          <w:tcPr>
            <w:tcW w:w="4253" w:type="dxa"/>
          </w:tcPr>
          <w:p w14:paraId="3E617E54" w14:textId="77777777" w:rsidR="007D5C2D" w:rsidRDefault="007D5C2D"/>
        </w:tc>
        <w:tc>
          <w:tcPr>
            <w:tcW w:w="2551" w:type="dxa"/>
          </w:tcPr>
          <w:p w14:paraId="3D382499" w14:textId="77777777" w:rsidR="007D5C2D" w:rsidRDefault="007D5C2D"/>
        </w:tc>
      </w:tr>
      <w:tr w:rsidR="007D5C2D" w14:paraId="587F2A93" w14:textId="77777777" w:rsidTr="00A309BB">
        <w:tc>
          <w:tcPr>
            <w:tcW w:w="2943" w:type="dxa"/>
          </w:tcPr>
          <w:p w14:paraId="24CD613D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OTROS…</w:t>
            </w:r>
            <w:r w:rsidR="00896A53" w:rsidRPr="00896A53">
              <w:rPr>
                <w:b/>
              </w:rPr>
              <w:t xml:space="preserve"> especificar. (autoridades locales, </w:t>
            </w:r>
            <w:r w:rsidR="00521CB9">
              <w:rPr>
                <w:b/>
              </w:rPr>
              <w:t>personas beneficiaria</w:t>
            </w:r>
            <w:r w:rsidR="00896A53" w:rsidRPr="00896A53">
              <w:rPr>
                <w:b/>
              </w:rPr>
              <w:t>s…)</w:t>
            </w:r>
          </w:p>
        </w:tc>
        <w:tc>
          <w:tcPr>
            <w:tcW w:w="4253" w:type="dxa"/>
          </w:tcPr>
          <w:p w14:paraId="76182352" w14:textId="77777777" w:rsidR="007D5C2D" w:rsidRDefault="007D5C2D"/>
        </w:tc>
        <w:tc>
          <w:tcPr>
            <w:tcW w:w="2551" w:type="dxa"/>
          </w:tcPr>
          <w:p w14:paraId="170FE98B" w14:textId="77777777" w:rsidR="007D5C2D" w:rsidRDefault="007D5C2D"/>
        </w:tc>
      </w:tr>
      <w:tr w:rsidR="007D5C2D" w14:paraId="2AC5492D" w14:textId="77777777" w:rsidTr="00A309BB">
        <w:tc>
          <w:tcPr>
            <w:tcW w:w="2943" w:type="dxa"/>
          </w:tcPr>
          <w:p w14:paraId="21912245" w14:textId="77777777" w:rsidR="007D5C2D" w:rsidRPr="00896A53" w:rsidRDefault="007D5C2D" w:rsidP="007D5C2D">
            <w:pPr>
              <w:spacing w:line="360" w:lineRule="auto"/>
              <w:rPr>
                <w:b/>
              </w:rPr>
            </w:pPr>
            <w:r w:rsidRPr="00896A53">
              <w:rPr>
                <w:b/>
              </w:rPr>
              <w:lastRenderedPageBreak/>
              <w:t>TOTAL €</w:t>
            </w:r>
          </w:p>
        </w:tc>
        <w:tc>
          <w:tcPr>
            <w:tcW w:w="4253" w:type="dxa"/>
          </w:tcPr>
          <w:p w14:paraId="57DC74E0" w14:textId="77777777" w:rsidR="007D5C2D" w:rsidRDefault="007D5C2D"/>
        </w:tc>
        <w:tc>
          <w:tcPr>
            <w:tcW w:w="2551" w:type="dxa"/>
          </w:tcPr>
          <w:p w14:paraId="3F7C9DFA" w14:textId="77777777" w:rsidR="007D5C2D" w:rsidRDefault="007D5C2D"/>
        </w:tc>
      </w:tr>
    </w:tbl>
    <w:p w14:paraId="6D951684" w14:textId="77777777" w:rsidR="007D5C2D" w:rsidRDefault="007D5C2D"/>
    <w:sectPr w:rsidR="007D5C2D" w:rsidSect="008630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417" w:bottom="1417" w:left="993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EBB5" w14:textId="77777777" w:rsidR="00E805A9" w:rsidRDefault="00E805A9" w:rsidP="0051331B">
      <w:r>
        <w:separator/>
      </w:r>
    </w:p>
  </w:endnote>
  <w:endnote w:type="continuationSeparator" w:id="0">
    <w:p w14:paraId="7E784F8A" w14:textId="77777777" w:rsidR="00E805A9" w:rsidRDefault="00E805A9" w:rsidP="0051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BBB66" w14:textId="77777777" w:rsidR="00F71EDA" w:rsidRDefault="00F71E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33294"/>
      <w:docPartObj>
        <w:docPartGallery w:val="Page Numbers (Bottom of Page)"/>
        <w:docPartUnique/>
      </w:docPartObj>
    </w:sdtPr>
    <w:sdtEndPr/>
    <w:sdtContent>
      <w:p w14:paraId="6701B878" w14:textId="77777777" w:rsidR="00F71EDA" w:rsidRDefault="007B16C1">
        <w:pPr>
          <w:pStyle w:val="Piedepgina"/>
          <w:jc w:val="right"/>
        </w:pPr>
        <w:r>
          <w:fldChar w:fldCharType="begin"/>
        </w:r>
        <w:r w:rsidR="008B4AEE">
          <w:instrText xml:space="preserve"> PAGE   \* MERGEFORMAT </w:instrText>
        </w:r>
        <w:r>
          <w:fldChar w:fldCharType="separate"/>
        </w:r>
        <w:r w:rsidR="00C373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0EC902" w14:textId="77777777" w:rsidR="00F71EDA" w:rsidRDefault="00F71ED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06FB" w14:textId="77777777" w:rsidR="00F71EDA" w:rsidRDefault="00F71E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A175E" w14:textId="77777777" w:rsidR="00E805A9" w:rsidRDefault="00E805A9" w:rsidP="0051331B">
      <w:r>
        <w:separator/>
      </w:r>
    </w:p>
  </w:footnote>
  <w:footnote w:type="continuationSeparator" w:id="0">
    <w:p w14:paraId="742AFCEF" w14:textId="77777777" w:rsidR="00E805A9" w:rsidRDefault="00E805A9" w:rsidP="00513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7684" w14:textId="77777777" w:rsidR="00F71EDA" w:rsidRDefault="00F71E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A8E6" w14:textId="77777777" w:rsidR="00F71EDA" w:rsidRDefault="00F71ED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E3CA" w14:textId="77777777" w:rsidR="00F71EDA" w:rsidRDefault="00F71E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070"/>
    <w:multiLevelType w:val="hybridMultilevel"/>
    <w:tmpl w:val="6FEE59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7D5E"/>
    <w:multiLevelType w:val="hybridMultilevel"/>
    <w:tmpl w:val="072A3C70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B023D"/>
    <w:multiLevelType w:val="hybridMultilevel"/>
    <w:tmpl w:val="488446C8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25F7"/>
    <w:multiLevelType w:val="hybridMultilevel"/>
    <w:tmpl w:val="2AF8CCD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072"/>
    <w:multiLevelType w:val="hybridMultilevel"/>
    <w:tmpl w:val="EDE4CF5E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B7D1ABC"/>
    <w:multiLevelType w:val="hybridMultilevel"/>
    <w:tmpl w:val="A5A05C48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30ECC"/>
    <w:multiLevelType w:val="hybridMultilevel"/>
    <w:tmpl w:val="D99E0AC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E2AEA"/>
    <w:multiLevelType w:val="hybridMultilevel"/>
    <w:tmpl w:val="32DC6D7E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719DA"/>
    <w:multiLevelType w:val="hybridMultilevel"/>
    <w:tmpl w:val="CACCAD4A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9F7445"/>
    <w:multiLevelType w:val="hybridMultilevel"/>
    <w:tmpl w:val="7CD4489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74D11"/>
    <w:multiLevelType w:val="hybridMultilevel"/>
    <w:tmpl w:val="C13C92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12778">
    <w:abstractNumId w:val="1"/>
  </w:num>
  <w:num w:numId="2" w16cid:durableId="363991370">
    <w:abstractNumId w:val="4"/>
  </w:num>
  <w:num w:numId="3" w16cid:durableId="145585573">
    <w:abstractNumId w:val="9"/>
  </w:num>
  <w:num w:numId="4" w16cid:durableId="858006199">
    <w:abstractNumId w:val="6"/>
  </w:num>
  <w:num w:numId="5" w16cid:durableId="1075130576">
    <w:abstractNumId w:val="8"/>
  </w:num>
  <w:num w:numId="6" w16cid:durableId="1224637430">
    <w:abstractNumId w:val="5"/>
  </w:num>
  <w:num w:numId="7" w16cid:durableId="855313528">
    <w:abstractNumId w:val="10"/>
  </w:num>
  <w:num w:numId="8" w16cid:durableId="1340356396">
    <w:abstractNumId w:val="2"/>
  </w:num>
  <w:num w:numId="9" w16cid:durableId="1792824771">
    <w:abstractNumId w:val="7"/>
  </w:num>
  <w:num w:numId="10" w16cid:durableId="761340922">
    <w:abstractNumId w:val="0"/>
  </w:num>
  <w:num w:numId="11" w16cid:durableId="1940990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1D"/>
    <w:rsid w:val="00054530"/>
    <w:rsid w:val="00070D8D"/>
    <w:rsid w:val="000C312B"/>
    <w:rsid w:val="000E6632"/>
    <w:rsid w:val="000F6A2A"/>
    <w:rsid w:val="0010217F"/>
    <w:rsid w:val="001100E1"/>
    <w:rsid w:val="00125457"/>
    <w:rsid w:val="0012584B"/>
    <w:rsid w:val="001B2304"/>
    <w:rsid w:val="001C2B95"/>
    <w:rsid w:val="001E7145"/>
    <w:rsid w:val="00231EEA"/>
    <w:rsid w:val="00253A28"/>
    <w:rsid w:val="002626BA"/>
    <w:rsid w:val="002A22CD"/>
    <w:rsid w:val="002B25C2"/>
    <w:rsid w:val="002E38B9"/>
    <w:rsid w:val="002F25DB"/>
    <w:rsid w:val="002F7618"/>
    <w:rsid w:val="00301C01"/>
    <w:rsid w:val="00316588"/>
    <w:rsid w:val="00367103"/>
    <w:rsid w:val="003C2A93"/>
    <w:rsid w:val="003C4F4E"/>
    <w:rsid w:val="003E5497"/>
    <w:rsid w:val="004138D3"/>
    <w:rsid w:val="00440DA5"/>
    <w:rsid w:val="004624E3"/>
    <w:rsid w:val="0046337D"/>
    <w:rsid w:val="0048014E"/>
    <w:rsid w:val="00487B5D"/>
    <w:rsid w:val="0051331B"/>
    <w:rsid w:val="00521013"/>
    <w:rsid w:val="00521CB9"/>
    <w:rsid w:val="00527723"/>
    <w:rsid w:val="00590EB2"/>
    <w:rsid w:val="005A6DD6"/>
    <w:rsid w:val="005C071C"/>
    <w:rsid w:val="005C6525"/>
    <w:rsid w:val="005E2C6C"/>
    <w:rsid w:val="005E53DC"/>
    <w:rsid w:val="005E5E46"/>
    <w:rsid w:val="00606444"/>
    <w:rsid w:val="00607596"/>
    <w:rsid w:val="0065742C"/>
    <w:rsid w:val="006D69DC"/>
    <w:rsid w:val="006F7A9C"/>
    <w:rsid w:val="00704B7E"/>
    <w:rsid w:val="00745AE8"/>
    <w:rsid w:val="0074661F"/>
    <w:rsid w:val="007B16C1"/>
    <w:rsid w:val="007B46D4"/>
    <w:rsid w:val="007B62A2"/>
    <w:rsid w:val="007D5C2D"/>
    <w:rsid w:val="00805B19"/>
    <w:rsid w:val="008230E8"/>
    <w:rsid w:val="00827420"/>
    <w:rsid w:val="00832BE4"/>
    <w:rsid w:val="008630CE"/>
    <w:rsid w:val="008678F0"/>
    <w:rsid w:val="008914FF"/>
    <w:rsid w:val="00896A53"/>
    <w:rsid w:val="008A010C"/>
    <w:rsid w:val="008A21E9"/>
    <w:rsid w:val="008B2245"/>
    <w:rsid w:val="008B4AEE"/>
    <w:rsid w:val="008D2A37"/>
    <w:rsid w:val="008D71D3"/>
    <w:rsid w:val="009357C8"/>
    <w:rsid w:val="0095631D"/>
    <w:rsid w:val="00A063CF"/>
    <w:rsid w:val="00A12B69"/>
    <w:rsid w:val="00A26CA5"/>
    <w:rsid w:val="00A309BB"/>
    <w:rsid w:val="00A315A9"/>
    <w:rsid w:val="00A47822"/>
    <w:rsid w:val="00A5514D"/>
    <w:rsid w:val="00AC5953"/>
    <w:rsid w:val="00B055CB"/>
    <w:rsid w:val="00B340EA"/>
    <w:rsid w:val="00B87A7F"/>
    <w:rsid w:val="00BC386E"/>
    <w:rsid w:val="00C06EEE"/>
    <w:rsid w:val="00C076FA"/>
    <w:rsid w:val="00C3733F"/>
    <w:rsid w:val="00C41DBA"/>
    <w:rsid w:val="00C45BA3"/>
    <w:rsid w:val="00C75830"/>
    <w:rsid w:val="00C82AB9"/>
    <w:rsid w:val="00C95109"/>
    <w:rsid w:val="00CA7129"/>
    <w:rsid w:val="00CD2841"/>
    <w:rsid w:val="00CF7496"/>
    <w:rsid w:val="00D13E64"/>
    <w:rsid w:val="00DF074D"/>
    <w:rsid w:val="00E0160A"/>
    <w:rsid w:val="00E04ED5"/>
    <w:rsid w:val="00E10A7C"/>
    <w:rsid w:val="00E5764A"/>
    <w:rsid w:val="00E805A9"/>
    <w:rsid w:val="00F17758"/>
    <w:rsid w:val="00F71EDA"/>
    <w:rsid w:val="00F768A1"/>
    <w:rsid w:val="00F86DDA"/>
    <w:rsid w:val="00FB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8D77C"/>
  <w15:docId w15:val="{4EBD118A-03BC-409A-8571-22C52700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0EB2"/>
    <w:pPr>
      <w:ind w:left="720"/>
      <w:contextualSpacing/>
    </w:pPr>
  </w:style>
  <w:style w:type="table" w:styleId="Tablaconcuadrcula">
    <w:name w:val="Table Grid"/>
    <w:basedOn w:val="Tablanormal"/>
    <w:uiPriority w:val="59"/>
    <w:rsid w:val="00590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5133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1331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33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31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Educador sectoriales</dc:creator>
  <cp:lastModifiedBy>Maria del Carmen Lopez Muñoz</cp:lastModifiedBy>
  <cp:revision>2</cp:revision>
  <cp:lastPrinted>2023-04-17T15:53:00Z</cp:lastPrinted>
  <dcterms:created xsi:type="dcterms:W3CDTF">2025-11-19T08:31:00Z</dcterms:created>
  <dcterms:modified xsi:type="dcterms:W3CDTF">2025-11-19T08:31:00Z</dcterms:modified>
</cp:coreProperties>
</file>