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383E6" w14:textId="77777777" w:rsidR="001B4E70" w:rsidRDefault="001B4E70">
      <w:pPr>
        <w:rPr>
          <w:rFonts w:ascii="Arial" w:hAnsi="Arial" w:cs="Arial"/>
          <w:b/>
          <w:color w:val="000000" w:themeColor="text1"/>
        </w:rPr>
      </w:pPr>
    </w:p>
    <w:p w14:paraId="3037D91C" w14:textId="77777777" w:rsidR="001B4E70" w:rsidRPr="001B4E70" w:rsidRDefault="001B4E70" w:rsidP="001B4E70">
      <w:pPr>
        <w:spacing w:after="120" w:line="240" w:lineRule="auto"/>
        <w:jc w:val="center"/>
        <w:rPr>
          <w:rFonts w:ascii="Arial" w:eastAsia="Calibri" w:hAnsi="Arial" w:cs="Arial"/>
          <w:b/>
        </w:rPr>
      </w:pPr>
      <w:r w:rsidRPr="001B4E70">
        <w:rPr>
          <w:rFonts w:ascii="Arial" w:eastAsia="Calibri" w:hAnsi="Arial" w:cs="Arial"/>
          <w:b/>
        </w:rPr>
        <w:t xml:space="preserve">ANEXO </w:t>
      </w:r>
      <w:r w:rsidR="004B321D">
        <w:rPr>
          <w:rFonts w:ascii="Arial" w:eastAsia="Calibri" w:hAnsi="Arial" w:cs="Arial"/>
          <w:b/>
        </w:rPr>
        <w:t>F</w:t>
      </w:r>
    </w:p>
    <w:p w14:paraId="6990D6BE" w14:textId="77777777" w:rsidR="001B4E70" w:rsidRPr="001B4E70" w:rsidRDefault="001B4E70" w:rsidP="001B4E70">
      <w:pPr>
        <w:spacing w:after="60" w:line="240" w:lineRule="auto"/>
        <w:jc w:val="center"/>
        <w:rPr>
          <w:rFonts w:ascii="Arial" w:eastAsia="Calibri" w:hAnsi="Arial" w:cs="Arial"/>
          <w:b/>
        </w:rPr>
      </w:pPr>
      <w:r w:rsidRPr="001B4E70">
        <w:rPr>
          <w:rFonts w:ascii="Arial" w:eastAsia="Calibri" w:hAnsi="Arial" w:cs="Arial"/>
          <w:b/>
        </w:rPr>
        <w:t>LISTADO DE FACTURAS PRESENTADAS PARA LA JUSTIFICACION</w:t>
      </w:r>
    </w:p>
    <w:p w14:paraId="748B337A" w14:textId="77777777" w:rsidR="001B4E70" w:rsidRPr="001B4E70" w:rsidRDefault="001B4E70" w:rsidP="001B4E70">
      <w:pPr>
        <w:spacing w:after="60" w:line="240" w:lineRule="auto"/>
        <w:rPr>
          <w:rFonts w:ascii="Arial" w:eastAsia="Calibri" w:hAnsi="Arial" w:cs="Arial"/>
        </w:rPr>
      </w:pPr>
      <w:r w:rsidRPr="001B4E70">
        <w:rPr>
          <w:rFonts w:ascii="Arial" w:eastAsia="Calibri" w:hAnsi="Arial" w:cs="Arial"/>
        </w:rPr>
        <w:t xml:space="preserve">Nombre Entidad: 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0"/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  <w:t xml:space="preserve">Convocatoria: 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1"/>
    </w:p>
    <w:p w14:paraId="1B42C436" w14:textId="77777777" w:rsidR="001B4E70" w:rsidRPr="001B4E70" w:rsidRDefault="001B4E70" w:rsidP="001B4E70">
      <w:pPr>
        <w:spacing w:after="60" w:line="240" w:lineRule="auto"/>
        <w:rPr>
          <w:rFonts w:ascii="Arial" w:eastAsia="Calibri" w:hAnsi="Arial" w:cs="Arial"/>
        </w:rPr>
      </w:pPr>
      <w:r w:rsidRPr="001B4E70">
        <w:rPr>
          <w:rFonts w:ascii="Arial" w:eastAsia="Calibri" w:hAnsi="Arial" w:cs="Arial"/>
        </w:rPr>
        <w:t>Importe concedido: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2"/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  <w:t>Nº resolución: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3"/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  <w:t>Fecha resolución: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4"/>
      <w:r w:rsidRPr="001B4E70">
        <w:rPr>
          <w:rFonts w:ascii="Arial" w:eastAsia="Calibri" w:hAnsi="Arial" w:cs="Arial"/>
        </w:rPr>
        <w:t xml:space="preserve"> </w:t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</w:rPr>
        <w:tab/>
      </w:r>
      <w:r w:rsidRPr="001B4E70">
        <w:rPr>
          <w:rFonts w:ascii="Arial" w:eastAsia="Calibri" w:hAnsi="Arial" w:cs="Arial"/>
          <w:b/>
        </w:rPr>
        <w:t>Importe Justificado:</w:t>
      </w:r>
      <w:r w:rsidR="009D2FA4" w:rsidRPr="001B4E70">
        <w:rPr>
          <w:rFonts w:ascii="Arial" w:eastAsia="Calibri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1B4E70">
        <w:rPr>
          <w:rFonts w:ascii="Arial" w:eastAsia="Calibri" w:hAnsi="Arial" w:cs="Arial"/>
        </w:rPr>
        <w:instrText xml:space="preserve"> FORMTEXT </w:instrText>
      </w:r>
      <w:r w:rsidR="009D2FA4" w:rsidRPr="001B4E70">
        <w:rPr>
          <w:rFonts w:ascii="Arial" w:eastAsia="Calibri" w:hAnsi="Arial" w:cs="Arial"/>
        </w:rPr>
      </w:r>
      <w:r w:rsidR="009D2FA4" w:rsidRPr="001B4E70">
        <w:rPr>
          <w:rFonts w:ascii="Arial" w:eastAsia="Calibri" w:hAnsi="Arial" w:cs="Arial"/>
        </w:rPr>
        <w:fldChar w:fldCharType="separate"/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Pr="001B4E70">
        <w:rPr>
          <w:rFonts w:ascii="Arial" w:eastAsia="Calibri" w:hAnsi="Arial" w:cs="Arial"/>
          <w:noProof/>
        </w:rPr>
        <w:t> </w:t>
      </w:r>
      <w:r w:rsidR="009D2FA4" w:rsidRPr="001B4E70">
        <w:rPr>
          <w:rFonts w:ascii="Arial" w:eastAsia="Calibri" w:hAnsi="Arial" w:cs="Arial"/>
        </w:rPr>
        <w:fldChar w:fldCharType="end"/>
      </w:r>
      <w:bookmarkEnd w:id="5"/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3260"/>
        <w:gridCol w:w="3265"/>
        <w:gridCol w:w="3681"/>
        <w:gridCol w:w="1559"/>
        <w:gridCol w:w="1701"/>
      </w:tblGrid>
      <w:tr w:rsidR="001B4E70" w:rsidRPr="001B4E70" w14:paraId="0DAC799D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0CE1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Nº ORDEN</w:t>
            </w:r>
          </w:p>
          <w:p w14:paraId="77F0F597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FACTURA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AABF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PROVEEDOR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5C32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 xml:space="preserve">CONCEPTO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B8E9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ACTIVIDAD QUE JUSTIFICA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BF2E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IMPORTE JUSTIFICANTE/ FACTURA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F6D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sz w:val="18"/>
                <w:szCs w:val="18"/>
              </w:rPr>
            </w:pPr>
            <w:r w:rsidRPr="001B4E70">
              <w:rPr>
                <w:rFonts w:eastAsia="Calibri" w:cs="Arial"/>
                <w:sz w:val="18"/>
                <w:szCs w:val="18"/>
              </w:rPr>
              <w:t>IMPORTE IMPUTADO A LA SUBVENCIÓN</w:t>
            </w:r>
          </w:p>
        </w:tc>
      </w:tr>
      <w:tr w:rsidR="001B4E70" w:rsidRPr="001B4E70" w14:paraId="3D872D57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37E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77C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</w:instrText>
            </w:r>
            <w:bookmarkStart w:id="6" w:name="Texto15"/>
            <w:r w:rsidR="001B4E70" w:rsidRPr="001B4E70">
              <w:rPr>
                <w:rFonts w:eastAsia="Calibri" w:cs="Arial"/>
              </w:rPr>
              <w:instrText xml:space="preserve">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bookmarkEnd w:id="6"/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57D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97DF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06FA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6AC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0255C4B2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278B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B72A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C4E3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1168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D90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8B6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2BDDF10A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9F3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0C5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4704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1D0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4E57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D4F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0354589D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CF17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A9FB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C924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447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7F23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449F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4110C054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3223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3DE9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F24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777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0863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8BB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1ED927F0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3B3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B1FA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AD79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B2ED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223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4678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50990FBB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DA76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A42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4A5A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44E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FC1B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566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10272DCE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656F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076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B71B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8BF4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074D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F1F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3769089E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FD9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E2E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4C0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C5A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E10B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5351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2C28E25C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61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89C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61B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D70E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077B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9E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50102883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B7CB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AE73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6B7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671C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D7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4BDD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60EC74FD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1185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CC5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37AF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22F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66D1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5616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6CA8C844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F66F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E913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553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2A18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6C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BB6A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6BC96F06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D516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748D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0A9C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BDCB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D44A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CF8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4B6B35FF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1D5C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6B8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194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289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41FA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04F7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6494EA24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4D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2ABD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98E8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ED0D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D6F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0A0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57465AEE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5632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A45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D5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11C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C859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DC10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367705E5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45E3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DEBF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119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9D4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9B50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22D4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7BEC1EE1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E4BB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98CC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B328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8B3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A58C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C062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4680EC2A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8F2E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B1D9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BF60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B52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1C2B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5B49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5E1D71F6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EFC8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B467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11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90D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076E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EED0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6C38F98B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C063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5D85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A31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7E4B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E927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31D7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57B3B42C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2DD3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D9E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91F5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6290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D9C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41E4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1F32ED50" w14:textId="77777777" w:rsidTr="007D109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EEDA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E62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5E06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E471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C235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82C" w14:textId="77777777" w:rsidR="001B4E70" w:rsidRPr="001B4E70" w:rsidRDefault="009D2FA4" w:rsidP="001B4E70">
            <w:pPr>
              <w:spacing w:after="0" w:line="240" w:lineRule="atLeast"/>
              <w:jc w:val="right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  <w:tr w:rsidR="001B4E70" w:rsidRPr="001B4E70" w14:paraId="346F6A14" w14:textId="77777777" w:rsidTr="007D1094">
        <w:trPr>
          <w:jc w:val="center"/>
        </w:trPr>
        <w:tc>
          <w:tcPr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DAEB" w14:textId="77777777" w:rsidR="001B4E70" w:rsidRPr="001B4E70" w:rsidRDefault="001B4E70" w:rsidP="001B4E70">
            <w:pPr>
              <w:spacing w:after="0" w:line="240" w:lineRule="atLeast"/>
              <w:jc w:val="center"/>
              <w:rPr>
                <w:rFonts w:eastAsia="Calibri" w:cs="Arial"/>
                <w:b/>
              </w:rPr>
            </w:pPr>
            <w:r w:rsidRPr="001B4E70">
              <w:rPr>
                <w:rFonts w:eastAsia="Calibri" w:cs="Arial"/>
                <w:b/>
              </w:rPr>
              <w:t>IMPORTE TOTAL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6CE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A302" w14:textId="77777777" w:rsidR="001B4E70" w:rsidRPr="001B4E70" w:rsidRDefault="009D2FA4" w:rsidP="001B4E70">
            <w:pPr>
              <w:spacing w:after="0" w:line="240" w:lineRule="atLeast"/>
              <w:jc w:val="both"/>
              <w:rPr>
                <w:rFonts w:eastAsia="Calibri" w:cs="Arial"/>
              </w:rPr>
            </w:pPr>
            <w:r w:rsidRPr="001B4E70">
              <w:rPr>
                <w:rFonts w:eastAsia="Calibri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="001B4E70" w:rsidRPr="001B4E70">
              <w:rPr>
                <w:rFonts w:eastAsia="Calibri" w:cs="Arial"/>
              </w:rPr>
              <w:instrText xml:space="preserve"> FORMTEXT </w:instrText>
            </w:r>
            <w:r w:rsidRPr="001B4E70">
              <w:rPr>
                <w:rFonts w:eastAsia="Calibri" w:cs="Arial"/>
              </w:rPr>
            </w:r>
            <w:r w:rsidRPr="001B4E70">
              <w:rPr>
                <w:rFonts w:eastAsia="Calibri" w:cs="Arial"/>
              </w:rPr>
              <w:fldChar w:fldCharType="separate"/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="001B4E70" w:rsidRPr="001B4E70">
              <w:rPr>
                <w:rFonts w:eastAsia="Calibri" w:cs="Arial"/>
                <w:noProof/>
              </w:rPr>
              <w:t> </w:t>
            </w:r>
            <w:r w:rsidRPr="001B4E70">
              <w:rPr>
                <w:rFonts w:eastAsia="Calibri" w:cs="Arial"/>
              </w:rPr>
              <w:fldChar w:fldCharType="end"/>
            </w:r>
            <w:r w:rsidR="001B4E70" w:rsidRPr="001B4E70">
              <w:rPr>
                <w:rFonts w:eastAsia="Calibri" w:cs="Arial"/>
              </w:rPr>
              <w:t xml:space="preserve"> €</w:t>
            </w:r>
          </w:p>
        </w:tc>
      </w:tr>
    </w:tbl>
    <w:p w14:paraId="31455FE7" w14:textId="77777777" w:rsidR="001B4E70" w:rsidRPr="001B4E70" w:rsidRDefault="001B4E70" w:rsidP="001B4E70">
      <w:pPr>
        <w:spacing w:after="120" w:line="240" w:lineRule="auto"/>
        <w:rPr>
          <w:rFonts w:ascii="Arial" w:eastAsia="Calibri" w:hAnsi="Arial" w:cs="Arial"/>
        </w:rPr>
      </w:pPr>
    </w:p>
    <w:p w14:paraId="4D7CE434" w14:textId="77777777" w:rsidR="001B4E70" w:rsidRPr="001B4E70" w:rsidRDefault="001B4E70" w:rsidP="001B4E70">
      <w:pPr>
        <w:spacing w:after="120" w:line="240" w:lineRule="auto"/>
        <w:rPr>
          <w:rFonts w:ascii="Arial" w:eastAsia="Calibri" w:hAnsi="Arial" w:cs="Arial"/>
        </w:rPr>
      </w:pPr>
    </w:p>
    <w:p w14:paraId="4B4B7D13" w14:textId="77777777" w:rsidR="0010763D" w:rsidRDefault="001B4E70" w:rsidP="001B4E70">
      <w:pPr>
        <w:spacing w:after="120" w:line="240" w:lineRule="auto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Firma del representante</w:t>
      </w:r>
    </w:p>
    <w:sectPr w:rsidR="0010763D" w:rsidSect="00C16282"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5435701">
    <w:abstractNumId w:val="20"/>
  </w:num>
  <w:num w:numId="2" w16cid:durableId="145365030">
    <w:abstractNumId w:val="23"/>
  </w:num>
  <w:num w:numId="3" w16cid:durableId="10681146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614774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732136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8838265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6672275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15527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299733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964977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6260810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2551559">
    <w:abstractNumId w:val="18"/>
  </w:num>
  <w:num w:numId="13" w16cid:durableId="1297681603">
    <w:abstractNumId w:val="17"/>
  </w:num>
  <w:num w:numId="14" w16cid:durableId="117455260">
    <w:abstractNumId w:val="22"/>
  </w:num>
  <w:num w:numId="15" w16cid:durableId="1769424866">
    <w:abstractNumId w:val="26"/>
  </w:num>
  <w:num w:numId="16" w16cid:durableId="1354766797">
    <w:abstractNumId w:val="15"/>
  </w:num>
  <w:num w:numId="17" w16cid:durableId="439953304">
    <w:abstractNumId w:val="2"/>
  </w:num>
  <w:num w:numId="18" w16cid:durableId="1922332604">
    <w:abstractNumId w:val="25"/>
  </w:num>
  <w:num w:numId="19" w16cid:durableId="1815635912">
    <w:abstractNumId w:val="13"/>
  </w:num>
  <w:num w:numId="20" w16cid:durableId="1384132304">
    <w:abstractNumId w:val="21"/>
  </w:num>
  <w:num w:numId="21" w16cid:durableId="1574730405">
    <w:abstractNumId w:val="24"/>
  </w:num>
  <w:num w:numId="22" w16cid:durableId="1019428165">
    <w:abstractNumId w:val="10"/>
  </w:num>
  <w:num w:numId="23" w16cid:durableId="615060175">
    <w:abstractNumId w:val="1"/>
  </w:num>
  <w:num w:numId="24" w16cid:durableId="1857033320">
    <w:abstractNumId w:val="0"/>
  </w:num>
  <w:num w:numId="25" w16cid:durableId="109470897">
    <w:abstractNumId w:val="8"/>
  </w:num>
  <w:num w:numId="26" w16cid:durableId="203325386">
    <w:abstractNumId w:val="14"/>
  </w:num>
  <w:num w:numId="27" w16cid:durableId="1870139358">
    <w:abstractNumId w:val="19"/>
  </w:num>
  <w:num w:numId="28" w16cid:durableId="1363631134">
    <w:abstractNumId w:val="7"/>
  </w:num>
  <w:num w:numId="29" w16cid:durableId="940184574">
    <w:abstractNumId w:val="4"/>
  </w:num>
  <w:num w:numId="30" w16cid:durableId="237836738">
    <w:abstractNumId w:val="12"/>
  </w:num>
  <w:num w:numId="31" w16cid:durableId="2007124587">
    <w:abstractNumId w:val="16"/>
  </w:num>
  <w:num w:numId="32" w16cid:durableId="9564517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6C"/>
    <w:rsid w:val="00076420"/>
    <w:rsid w:val="0008214C"/>
    <w:rsid w:val="000F5564"/>
    <w:rsid w:val="0010763D"/>
    <w:rsid w:val="001B4E70"/>
    <w:rsid w:val="001C64DF"/>
    <w:rsid w:val="00203EE1"/>
    <w:rsid w:val="0027717F"/>
    <w:rsid w:val="00367AD5"/>
    <w:rsid w:val="003F1451"/>
    <w:rsid w:val="00433D5E"/>
    <w:rsid w:val="00491AED"/>
    <w:rsid w:val="004B321D"/>
    <w:rsid w:val="004E6B48"/>
    <w:rsid w:val="00662274"/>
    <w:rsid w:val="00675C59"/>
    <w:rsid w:val="0073705C"/>
    <w:rsid w:val="0078716C"/>
    <w:rsid w:val="007D0110"/>
    <w:rsid w:val="007D1094"/>
    <w:rsid w:val="007E0DEC"/>
    <w:rsid w:val="00822F21"/>
    <w:rsid w:val="00827818"/>
    <w:rsid w:val="00890454"/>
    <w:rsid w:val="00893FAE"/>
    <w:rsid w:val="008A7076"/>
    <w:rsid w:val="008C30F0"/>
    <w:rsid w:val="00904237"/>
    <w:rsid w:val="00977DB5"/>
    <w:rsid w:val="009878D3"/>
    <w:rsid w:val="009D2FA4"/>
    <w:rsid w:val="009D6B36"/>
    <w:rsid w:val="00A22C5E"/>
    <w:rsid w:val="00A90BBB"/>
    <w:rsid w:val="00B0178F"/>
    <w:rsid w:val="00B179BC"/>
    <w:rsid w:val="00B847B6"/>
    <w:rsid w:val="00C13FF6"/>
    <w:rsid w:val="00C16282"/>
    <w:rsid w:val="00C7606C"/>
    <w:rsid w:val="00C87EE0"/>
    <w:rsid w:val="00D62CB2"/>
    <w:rsid w:val="00D96115"/>
    <w:rsid w:val="00DA3CEA"/>
    <w:rsid w:val="00ED0DB4"/>
    <w:rsid w:val="00F26CFE"/>
    <w:rsid w:val="00F9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DB03"/>
  <w15:docId w15:val="{1327B6BC-011C-44EE-BED4-9E6C2D7F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25259-CAF6-4B23-BC94-3B3EACE73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dcterms:created xsi:type="dcterms:W3CDTF">2024-12-11T12:32:00Z</dcterms:created>
  <dcterms:modified xsi:type="dcterms:W3CDTF">2024-12-11T12:32:00Z</dcterms:modified>
</cp:coreProperties>
</file>